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F972A" w:rsidR="00380DB3" w:rsidRPr="0068293E" w:rsidRDefault="00B15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53D7D" w:rsidR="00380DB3" w:rsidRPr="0068293E" w:rsidRDefault="00B15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22839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F8DA6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65023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CA06A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3A60F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ED2DF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1F6D3" w:rsidR="00240DC4" w:rsidRPr="00B03D55" w:rsidRDefault="00B1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8FD00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6FD40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D1C58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7F460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DDB55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920AD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7EFB9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E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E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7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4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7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4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2C07F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EDC9F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1450A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62A87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C5F7B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B27CC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B6F74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F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2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2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A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7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2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F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B6AAB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D7CA8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8C808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16BF4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C6CE9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0CA88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AFAC4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8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3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E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7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A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3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2428C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4B083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D79A3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8C41C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31C6C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2E9BF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B6F4F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F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4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0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8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6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E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9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388F9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E2B78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24F1E" w:rsidR="009A6C64" w:rsidRPr="00730585" w:rsidRDefault="00B1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3C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A0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43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B8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A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6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2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9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D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8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1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D58" w:rsidRPr="00B537C7" w:rsidRDefault="00B15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D5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