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6D816" w:rsidR="00380DB3" w:rsidRPr="0068293E" w:rsidRDefault="00304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EED59" w:rsidR="00380DB3" w:rsidRPr="0068293E" w:rsidRDefault="00304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32CB3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72094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A22BF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F24F7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E46E6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EF5E1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6F0CC" w:rsidR="00240DC4" w:rsidRPr="00B03D55" w:rsidRDefault="0030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3C969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47CB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86EDF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06615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8DD4A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68C81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C0061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B43DB" w:rsidR="001835FB" w:rsidRPr="00DA1511" w:rsidRDefault="0030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6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2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9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E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9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7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B1F7C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BC961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B0E60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07973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4FD74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3FD6D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A5A31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3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9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3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0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C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E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2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78457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8DACE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FBD9E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CB6E7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75EA4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BEA33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09C1D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C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E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A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1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6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4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1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60E77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C1591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4F1B8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24A41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75FBA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E313E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B679F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5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4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A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7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0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4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9FBF1" w:rsidR="001835FB" w:rsidRPr="00DA1511" w:rsidRDefault="0030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4652D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BD8D4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C0B14" w:rsidR="009A6C64" w:rsidRPr="00730585" w:rsidRDefault="0030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F6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94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D7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D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A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9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1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2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B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5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8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4300" w:rsidRPr="00B537C7" w:rsidRDefault="00304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300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