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3CC58" w:rsidR="00380DB3" w:rsidRPr="0068293E" w:rsidRDefault="005016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500BE" w:rsidR="00380DB3" w:rsidRPr="0068293E" w:rsidRDefault="005016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B3C7E" w:rsidR="00240DC4" w:rsidRPr="00B03D55" w:rsidRDefault="0050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F427C" w:rsidR="00240DC4" w:rsidRPr="00B03D55" w:rsidRDefault="0050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2F97C" w:rsidR="00240DC4" w:rsidRPr="00B03D55" w:rsidRDefault="0050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9E361" w:rsidR="00240DC4" w:rsidRPr="00B03D55" w:rsidRDefault="0050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B2429" w:rsidR="00240DC4" w:rsidRPr="00B03D55" w:rsidRDefault="0050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3AE40" w:rsidR="00240DC4" w:rsidRPr="00B03D55" w:rsidRDefault="0050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ABD41" w:rsidR="00240DC4" w:rsidRPr="00B03D55" w:rsidRDefault="00501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CC9A9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FD455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361B7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B6925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C3E5B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29E1C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CCAB2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1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1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8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D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0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8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8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65737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67104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E9624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4EA1B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BA88E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895E1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D35A2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C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A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2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5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E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A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F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849B5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22793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19E8B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B505A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59C29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F5507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8C685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0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5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C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6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4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D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4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447AB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EBDE2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8677E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D8353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534B7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4BFE7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39CF5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E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7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7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3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4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2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9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667AD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C7C8D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BF1CD" w:rsidR="009A6C64" w:rsidRPr="00730585" w:rsidRDefault="00501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15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D9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44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E6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4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2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8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C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E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1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0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68F" w:rsidRPr="00B537C7" w:rsidRDefault="00501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68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