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8E612" w:rsidR="00380DB3" w:rsidRPr="0068293E" w:rsidRDefault="00585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F2943" w:rsidR="00380DB3" w:rsidRPr="0068293E" w:rsidRDefault="00585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64D42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9ECB9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E406B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1DEDA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CAD2E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79511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72C72" w:rsidR="00240DC4" w:rsidRPr="00B03D55" w:rsidRDefault="0058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0BF68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06B08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769FE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F0423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3508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C3F0C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5CEF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B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6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A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E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D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B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D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1C5D2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D3E0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6686A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36708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5481C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A3DB9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CC4F8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E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A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0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4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74F19" w:rsidR="001835FB" w:rsidRPr="00DA1511" w:rsidRDefault="00585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E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D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45ED9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54C6D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CF98D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77A55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21E90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25384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1B3DA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7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1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E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C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B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A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D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FF2DE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3A0BB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EC283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BCC57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A10C9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B478E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2F4B2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5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A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8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A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2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5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2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68E5F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B726B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0C04D" w:rsidR="009A6C64" w:rsidRPr="00730585" w:rsidRDefault="0058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0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D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4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88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0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1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E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A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3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8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3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C56" w:rsidRPr="00B537C7" w:rsidRDefault="00585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C5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