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815E8" w:rsidR="00380DB3" w:rsidRPr="0068293E" w:rsidRDefault="00EF3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A6BFE" w:rsidR="00380DB3" w:rsidRPr="0068293E" w:rsidRDefault="00EF3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0D95C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C8DF0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AA670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FC7C8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F4B38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DE242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EDAFE" w:rsidR="00240DC4" w:rsidRPr="00B03D55" w:rsidRDefault="00EF3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C302F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9CBB5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1129C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0D851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7BAD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6F483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BA251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3ED77" w:rsidR="001835FB" w:rsidRPr="00DA1511" w:rsidRDefault="00EF3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46064" w:rsidR="001835FB" w:rsidRPr="00DA1511" w:rsidRDefault="00EF3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D5B82" w:rsidR="001835FB" w:rsidRPr="00DA1511" w:rsidRDefault="00EF3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7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7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F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E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6A9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2527B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BCBEF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16BF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220FE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FE09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847E7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2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2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B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3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8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A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B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583F6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765C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CAAE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BA95F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18146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CB6A9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0D714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4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5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D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9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8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8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0846E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F3F7E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84095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EC5DC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A6F9C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05DC5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4704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5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3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2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9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8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A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4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B8EC8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F9111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2CD62" w:rsidR="009A6C64" w:rsidRPr="00730585" w:rsidRDefault="00EF3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36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A7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C5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6A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1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D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D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3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8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D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2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34CA" w:rsidRPr="00B537C7" w:rsidRDefault="00EF3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4C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