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27D3F8" w:rsidR="00380DB3" w:rsidRPr="0068293E" w:rsidRDefault="00072D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D0161" w:rsidR="00380DB3" w:rsidRPr="0068293E" w:rsidRDefault="00072D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35B761" w:rsidR="00240DC4" w:rsidRPr="00B03D55" w:rsidRDefault="00072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98CAA" w:rsidR="00240DC4" w:rsidRPr="00B03D55" w:rsidRDefault="00072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64FAA" w:rsidR="00240DC4" w:rsidRPr="00B03D55" w:rsidRDefault="00072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7CF5A6" w:rsidR="00240DC4" w:rsidRPr="00B03D55" w:rsidRDefault="00072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759BC6" w:rsidR="00240DC4" w:rsidRPr="00B03D55" w:rsidRDefault="00072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BCE7F" w:rsidR="00240DC4" w:rsidRPr="00B03D55" w:rsidRDefault="00072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9EADA7" w:rsidR="00240DC4" w:rsidRPr="00B03D55" w:rsidRDefault="00072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DAC06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016C3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00B35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EB52A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BCFA3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8DF83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F0877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D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6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A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8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9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3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4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5815A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D4B67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F647C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3440A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DAC86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A603F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7A4B8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0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2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E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6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0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B2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7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1FC70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3B50D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4B98F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AC577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FEBF7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6E338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0E954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3D58B" w:rsidR="001835FB" w:rsidRPr="00DA1511" w:rsidRDefault="00072D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5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F6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6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C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7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3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0A0FF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3550E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60DDC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69038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9AD31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042B4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69EC5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D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2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E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7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60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B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5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CC472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0DF79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2C9B2" w:rsidR="009A6C64" w:rsidRPr="00730585" w:rsidRDefault="00072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0A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EE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D8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15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9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9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0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1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7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C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6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2DD9" w:rsidRPr="00B537C7" w:rsidRDefault="00072D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DD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7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