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98671" w:rsidR="00380DB3" w:rsidRPr="0068293E" w:rsidRDefault="00285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040BB" w:rsidR="00380DB3" w:rsidRPr="0068293E" w:rsidRDefault="00285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857F9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85433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65A6B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AE0EE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78A17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D8A2D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56999" w:rsidR="00240DC4" w:rsidRPr="00B03D55" w:rsidRDefault="00285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FAA0D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66D7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395CE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DEFF9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452E6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D0212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EBBC6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B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D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6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B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D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5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6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7B25A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2555D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4BF27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B959E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48140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AE5CF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AE174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1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1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7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A5287" w:rsidR="001835FB" w:rsidRPr="00DA1511" w:rsidRDefault="00285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F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7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E717C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C1EC6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25CD0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0F2DC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1A5B1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43489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60BBD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4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5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F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1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E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0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D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BBB6C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4E83E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96BD8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6752B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FB6DD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53000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B81CD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2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E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A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9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7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F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F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6B63C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51E15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FB54D" w:rsidR="009A6C64" w:rsidRPr="00730585" w:rsidRDefault="0028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45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5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45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0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9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F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B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4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8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D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A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B31" w:rsidRPr="00B537C7" w:rsidRDefault="00285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B3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