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8E5B4" w:rsidR="00380DB3" w:rsidRPr="0068293E" w:rsidRDefault="00BD7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B7415" w:rsidR="00380DB3" w:rsidRPr="0068293E" w:rsidRDefault="00BD7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E0437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C2D9A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CB3A4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1E4AD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6C23F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8955A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9D7CD" w:rsidR="00240DC4" w:rsidRPr="00B03D55" w:rsidRDefault="00BD7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5B907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000C5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BE2CD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F1CE2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9F97A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45987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CE2B7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8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A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8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3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4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B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2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97ADE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BFD27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5279F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8879B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B6626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32820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315E2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B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B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D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49D09" w:rsidR="001835FB" w:rsidRPr="00DA1511" w:rsidRDefault="00BD7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A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7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B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262E3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34E06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3A048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0D873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B21D0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A72A9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0E188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8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5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8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C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C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D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9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E711D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1D90B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002C5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41DEA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DD918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8A34A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F12A2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6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0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6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C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E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D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A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66FB1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29F67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E5552" w:rsidR="009A6C64" w:rsidRPr="00730585" w:rsidRDefault="00BD7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D0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6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57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39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7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9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C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4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8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2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8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093" w:rsidRPr="00B537C7" w:rsidRDefault="00BD7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093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