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26F86" w:rsidR="00380DB3" w:rsidRPr="0068293E" w:rsidRDefault="000C3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6C169" w:rsidR="00380DB3" w:rsidRPr="0068293E" w:rsidRDefault="000C3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9EBFE" w:rsidR="00240DC4" w:rsidRPr="00B03D55" w:rsidRDefault="000C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A13AC" w:rsidR="00240DC4" w:rsidRPr="00B03D55" w:rsidRDefault="000C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EF810" w:rsidR="00240DC4" w:rsidRPr="00B03D55" w:rsidRDefault="000C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AA720" w:rsidR="00240DC4" w:rsidRPr="00B03D55" w:rsidRDefault="000C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05AB5" w:rsidR="00240DC4" w:rsidRPr="00B03D55" w:rsidRDefault="000C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F1221" w:rsidR="00240DC4" w:rsidRPr="00B03D55" w:rsidRDefault="000C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6D0C8" w:rsidR="00240DC4" w:rsidRPr="00B03D55" w:rsidRDefault="000C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08B94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E2BA7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AE732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9F991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1E00F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435B9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2AC16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7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D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4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7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D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D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0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E77D7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63499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F4E22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5FEB2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35569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BECF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8F101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8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C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5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8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0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C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2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F3BFF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B6306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6166D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F816B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10A57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99825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56333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D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2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7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4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6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E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B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4988A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1799C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698CE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FEBE3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53035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2ED20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E4262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C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3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1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9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7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F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5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443D8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19F2B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02BF7" w:rsidR="009A6C64" w:rsidRPr="00730585" w:rsidRDefault="000C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72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AC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0C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28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B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4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3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2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4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D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5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37E8" w:rsidRPr="00B537C7" w:rsidRDefault="000C3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7E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