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DAE8F" w:rsidR="00380DB3" w:rsidRPr="0068293E" w:rsidRDefault="00307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C5DAF" w:rsidR="00380DB3" w:rsidRPr="0068293E" w:rsidRDefault="00307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1323B" w:rsidR="00240DC4" w:rsidRPr="00B03D55" w:rsidRDefault="0030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FF1F3" w:rsidR="00240DC4" w:rsidRPr="00B03D55" w:rsidRDefault="0030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BC335" w:rsidR="00240DC4" w:rsidRPr="00B03D55" w:rsidRDefault="0030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3760E" w:rsidR="00240DC4" w:rsidRPr="00B03D55" w:rsidRDefault="0030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497F3" w:rsidR="00240DC4" w:rsidRPr="00B03D55" w:rsidRDefault="0030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BE98E" w:rsidR="00240DC4" w:rsidRPr="00B03D55" w:rsidRDefault="0030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804B8" w:rsidR="00240DC4" w:rsidRPr="00B03D55" w:rsidRDefault="00307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4A03C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8B360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3AFFA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4085A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C173D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99B64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CD070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4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6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2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1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4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B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4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CB0D8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0E1D9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8354E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E73B1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B646B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25433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F17DC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9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5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1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8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8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17759" w:rsidR="001835FB" w:rsidRPr="00DA1511" w:rsidRDefault="00307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3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9D9D4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AABE2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34559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3D8FE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5AF93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E7F30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E1A8C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6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0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8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8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D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2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D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98573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B9B52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B55A5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B5A3A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F1453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BB811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BA8C8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1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2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1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1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B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1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6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E3277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4B13B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6BCEE" w:rsidR="009A6C64" w:rsidRPr="00730585" w:rsidRDefault="00307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B1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E6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C0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9E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2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F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A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C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D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5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1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218" w:rsidRPr="00B537C7" w:rsidRDefault="00307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2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