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6B1888" w:rsidR="00AA29B6" w:rsidRPr="00EA69E9" w:rsidRDefault="002817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63454" w:rsidR="00AA29B6" w:rsidRPr="00AA29B6" w:rsidRDefault="002817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51EA8" w:rsidR="00B87ED3" w:rsidRPr="00FC7F6A" w:rsidRDefault="00281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FA0E6A" w:rsidR="00B87ED3" w:rsidRPr="00FC7F6A" w:rsidRDefault="00281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171E5" w:rsidR="00B87ED3" w:rsidRPr="00FC7F6A" w:rsidRDefault="00281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21B2C" w:rsidR="00B87ED3" w:rsidRPr="00FC7F6A" w:rsidRDefault="00281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1B15C" w:rsidR="00B87ED3" w:rsidRPr="00FC7F6A" w:rsidRDefault="00281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6D619" w:rsidR="00B87ED3" w:rsidRPr="00FC7F6A" w:rsidRDefault="00281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FD518" w:rsidR="00B87ED3" w:rsidRPr="00FC7F6A" w:rsidRDefault="002817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926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74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9A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70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4A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F5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64725" w:rsidR="00B87ED3" w:rsidRPr="00D44524" w:rsidRDefault="002817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2D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738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3F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09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F7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A9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342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6AB67" w:rsidR="000B5588" w:rsidRPr="00D44524" w:rsidRDefault="00281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310B60" w:rsidR="000B5588" w:rsidRPr="00D44524" w:rsidRDefault="00281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1A2239" w:rsidR="000B5588" w:rsidRPr="00D44524" w:rsidRDefault="00281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5F21E" w:rsidR="000B5588" w:rsidRPr="00D44524" w:rsidRDefault="00281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CAEE4E" w:rsidR="000B5588" w:rsidRPr="00D44524" w:rsidRDefault="00281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13E4C" w:rsidR="000B5588" w:rsidRPr="00D44524" w:rsidRDefault="00281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33E22" w:rsidR="000B5588" w:rsidRPr="00D44524" w:rsidRDefault="002817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10240" w:rsidR="00846B8B" w:rsidRPr="00EA69E9" w:rsidRDefault="002817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8E4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F9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64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4D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F9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38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93646" w:rsidR="00846B8B" w:rsidRPr="00D44524" w:rsidRDefault="00281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3F2E1" w:rsidR="00846B8B" w:rsidRPr="00D44524" w:rsidRDefault="00281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AAE26" w:rsidR="00846B8B" w:rsidRPr="00D44524" w:rsidRDefault="00281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EE9AD" w:rsidR="00846B8B" w:rsidRPr="00D44524" w:rsidRDefault="00281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D9358" w:rsidR="00846B8B" w:rsidRPr="00D44524" w:rsidRDefault="00281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DB4383" w:rsidR="00846B8B" w:rsidRPr="00D44524" w:rsidRDefault="00281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3A509" w:rsidR="00846B8B" w:rsidRPr="00D44524" w:rsidRDefault="002817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3D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98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77A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77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A8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9E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F3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72E78" w:rsidR="007A5870" w:rsidRPr="00D44524" w:rsidRDefault="00281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814BD" w:rsidR="007A5870" w:rsidRPr="00D44524" w:rsidRDefault="00281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039D8" w:rsidR="007A5870" w:rsidRPr="00D44524" w:rsidRDefault="00281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8502C" w:rsidR="007A5870" w:rsidRPr="00D44524" w:rsidRDefault="00281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2B1062" w:rsidR="007A5870" w:rsidRPr="00D44524" w:rsidRDefault="00281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CF269" w:rsidR="007A5870" w:rsidRPr="00D44524" w:rsidRDefault="00281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59B2C3" w:rsidR="007A5870" w:rsidRPr="00D44524" w:rsidRDefault="002817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E9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06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7B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487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05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C9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DBDFF5" w:rsidR="0021795A" w:rsidRPr="00EA69E9" w:rsidRDefault="002817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7D132" w:rsidR="0021795A" w:rsidRPr="00D44524" w:rsidRDefault="00281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A9D03" w:rsidR="0021795A" w:rsidRPr="00D44524" w:rsidRDefault="00281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40896" w:rsidR="0021795A" w:rsidRPr="00D44524" w:rsidRDefault="00281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5D4A9" w:rsidR="0021795A" w:rsidRPr="00D44524" w:rsidRDefault="00281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AF43E" w:rsidR="0021795A" w:rsidRPr="00D44524" w:rsidRDefault="00281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F3A29" w:rsidR="0021795A" w:rsidRPr="00D44524" w:rsidRDefault="00281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4F69BF" w:rsidR="0021795A" w:rsidRPr="00D44524" w:rsidRDefault="002817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12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67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A4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C1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8B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73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8C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C1C7A4" w:rsidR="00DF25F7" w:rsidRPr="00D44524" w:rsidRDefault="002817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0814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D8B9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D41C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EC3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E14E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0A2F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14B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F9E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511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43A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313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7D0A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D09D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7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1780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1F9D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2024-07-03T07:13:00.0000000Z</dcterms:modified>
</coreProperties>
</file>