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02B589" w:rsidR="00AA29B6" w:rsidRPr="00EA69E9" w:rsidRDefault="007F3A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9B2FA" w:rsidR="00AA29B6" w:rsidRPr="00AA29B6" w:rsidRDefault="007F3A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1CE9D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3C2EA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24D38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E2794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B10BC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78B07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6E78F" w:rsidR="00B87ED3" w:rsidRPr="00FC7F6A" w:rsidRDefault="007F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3F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703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68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0A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4C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08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CE676" w:rsidR="00B87ED3" w:rsidRPr="00D44524" w:rsidRDefault="007F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85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37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FE1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5D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E1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D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23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2F19A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C0295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295F7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7C212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6E3E1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C7125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D688C" w:rsidR="000B5588" w:rsidRPr="00D44524" w:rsidRDefault="007F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B4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A241C" w:rsidR="00846B8B" w:rsidRPr="00EA69E9" w:rsidRDefault="007F3A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FE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D0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10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D4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07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89D21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821F5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14F91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339F47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613BDE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E8228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2EFD7" w:rsidR="00846B8B" w:rsidRPr="00D44524" w:rsidRDefault="007F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0E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FBB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63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25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27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43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7C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7E1AF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2391D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F790E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7FAF6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66F82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96D5B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195EF" w:rsidR="007A5870" w:rsidRPr="00D44524" w:rsidRDefault="007F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9C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5D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3D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37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0C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4E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41D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A81CE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541CE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811C3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C18BC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CD8F82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ABD7E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1CFFA" w:rsidR="0021795A" w:rsidRPr="00D44524" w:rsidRDefault="007F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42A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A4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E1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DC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77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44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48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20B2D0" w:rsidR="00DF25F7" w:rsidRPr="00D44524" w:rsidRDefault="007F3A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9AC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C14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C4B5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0C35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4D4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B681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789F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FEB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C58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7419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DB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6A2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832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A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3A9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