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FCE846" w:rsidR="00AA29B6" w:rsidRPr="00EA69E9" w:rsidRDefault="005F0A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526868" w:rsidR="00AA29B6" w:rsidRPr="00AA29B6" w:rsidRDefault="005F0A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94E23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4EA03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58EC5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CDB85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9C9AE9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3A8EF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EB2FE" w:rsidR="00B87ED3" w:rsidRPr="00FC7F6A" w:rsidRDefault="005F0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C1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F5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5D4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E7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A1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A6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B9914" w:rsidR="00B87ED3" w:rsidRPr="00D44524" w:rsidRDefault="005F0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91C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FC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C4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A7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62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87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C7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70654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8A098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9EB70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937CA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06E29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26F16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5C91A" w:rsidR="000B5588" w:rsidRPr="00D44524" w:rsidRDefault="005F0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A8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35A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9D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7E1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E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C6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0C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75626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EAAA6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A0466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CB60A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F4BF3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044D9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1D9DE" w:rsidR="00846B8B" w:rsidRPr="00D44524" w:rsidRDefault="005F0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0D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56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77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04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18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E2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FD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6B64A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DD661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6E6C4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20879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BDFF0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5EF21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9ED14" w:rsidR="007A5870" w:rsidRPr="00D44524" w:rsidRDefault="005F0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C0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60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FC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C0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AB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36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8F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57CF0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0EE9E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C72F7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42478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E46E7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7A2DC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D0430" w:rsidR="0021795A" w:rsidRPr="00D44524" w:rsidRDefault="005F0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6D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8EE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33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7F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2E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F8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6A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D356A4" w:rsidR="00DF25F7" w:rsidRPr="00D44524" w:rsidRDefault="005F0A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452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6D23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6A8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5FA6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878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DFE2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AF9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203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F54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7BE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74F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9C2F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F90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A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A96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