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49B74F" w:rsidR="00AA29B6" w:rsidRPr="00EA69E9" w:rsidRDefault="000437F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D38302" w:rsidR="00AA29B6" w:rsidRPr="00AA29B6" w:rsidRDefault="000437F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8C5FFC" w:rsidR="00B87ED3" w:rsidRPr="00FC7F6A" w:rsidRDefault="0004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E3FF19" w:rsidR="00B87ED3" w:rsidRPr="00FC7F6A" w:rsidRDefault="0004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37E2FD" w:rsidR="00B87ED3" w:rsidRPr="00FC7F6A" w:rsidRDefault="0004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9F4E86" w:rsidR="00B87ED3" w:rsidRPr="00FC7F6A" w:rsidRDefault="0004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0A29B" w:rsidR="00B87ED3" w:rsidRPr="00FC7F6A" w:rsidRDefault="0004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8A134A" w:rsidR="00B87ED3" w:rsidRPr="00FC7F6A" w:rsidRDefault="0004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3387B5" w:rsidR="00B87ED3" w:rsidRPr="00FC7F6A" w:rsidRDefault="0004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55A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CB66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99E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0320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55D8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6182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A8D20A" w:rsidR="00B87ED3" w:rsidRPr="00D44524" w:rsidRDefault="00043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A47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1AF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B0E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F13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698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CDC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8E8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9890FD" w:rsidR="000B5588" w:rsidRPr="00D44524" w:rsidRDefault="0004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652AA1" w:rsidR="000B5588" w:rsidRPr="00D44524" w:rsidRDefault="0004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46F5DA" w:rsidR="000B5588" w:rsidRPr="00D44524" w:rsidRDefault="0004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4B6EF0" w:rsidR="000B5588" w:rsidRPr="00D44524" w:rsidRDefault="0004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4EA756" w:rsidR="000B5588" w:rsidRPr="00D44524" w:rsidRDefault="0004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29A816" w:rsidR="000B5588" w:rsidRPr="00D44524" w:rsidRDefault="0004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3C4DA7" w:rsidR="000B5588" w:rsidRPr="00D44524" w:rsidRDefault="0004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FEF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212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528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EBE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766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221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7BD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BD52A1" w:rsidR="00846B8B" w:rsidRPr="00D44524" w:rsidRDefault="0004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0BE31A" w:rsidR="00846B8B" w:rsidRPr="00D44524" w:rsidRDefault="0004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F46189" w:rsidR="00846B8B" w:rsidRPr="00D44524" w:rsidRDefault="0004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4BB601" w:rsidR="00846B8B" w:rsidRPr="00D44524" w:rsidRDefault="0004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EB6D70" w:rsidR="00846B8B" w:rsidRPr="00D44524" w:rsidRDefault="0004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F79467" w:rsidR="00846B8B" w:rsidRPr="00D44524" w:rsidRDefault="0004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81D05E" w:rsidR="00846B8B" w:rsidRPr="00D44524" w:rsidRDefault="0004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17B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142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4ED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923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D21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04F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50BA51" w:rsidR="007A5870" w:rsidRPr="00EA69E9" w:rsidRDefault="000437F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3C9A1B" w:rsidR="007A5870" w:rsidRPr="00D44524" w:rsidRDefault="0004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06B46B" w:rsidR="007A5870" w:rsidRPr="00D44524" w:rsidRDefault="0004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7BD391" w:rsidR="007A5870" w:rsidRPr="00D44524" w:rsidRDefault="0004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5B5E82" w:rsidR="007A5870" w:rsidRPr="00D44524" w:rsidRDefault="0004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E83C8E" w:rsidR="007A5870" w:rsidRPr="00D44524" w:rsidRDefault="0004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051E6" w:rsidR="007A5870" w:rsidRPr="00D44524" w:rsidRDefault="0004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E9FE0A" w:rsidR="007A5870" w:rsidRPr="00D44524" w:rsidRDefault="0004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0C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444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702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454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681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E2C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C3A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A90101" w:rsidR="0021795A" w:rsidRPr="00D44524" w:rsidRDefault="0004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9F4E19" w:rsidR="0021795A" w:rsidRPr="00D44524" w:rsidRDefault="0004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C5E760" w:rsidR="0021795A" w:rsidRPr="00D44524" w:rsidRDefault="0004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83DC77" w:rsidR="0021795A" w:rsidRPr="00D44524" w:rsidRDefault="0004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C1B8B9" w:rsidR="0021795A" w:rsidRPr="00D44524" w:rsidRDefault="0004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F422B7" w:rsidR="0021795A" w:rsidRPr="00D44524" w:rsidRDefault="0004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29054F" w:rsidR="0021795A" w:rsidRPr="00D44524" w:rsidRDefault="0004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CE7C70" w:rsidR="00DF25F7" w:rsidRPr="00EA69E9" w:rsidRDefault="000437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83D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4A0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ADA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D86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E48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BD6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C00F5E" w:rsidR="00DF25F7" w:rsidRPr="00D44524" w:rsidRDefault="000437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7C68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44F7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E2A0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219F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85AB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741D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1A6A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B8A9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CFFB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424A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DF03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1003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920A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37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37F2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4E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2024-07-02T21:48:00.0000000Z</dcterms:modified>
</coreProperties>
</file>