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FB44D5" w:rsidR="00AA29B6" w:rsidRPr="00EA69E9" w:rsidRDefault="00EA65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E892A" w:rsidR="00AA29B6" w:rsidRPr="00AA29B6" w:rsidRDefault="00EA65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4CA86D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BD9DBF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7A880E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E535A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395E6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AFAD1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A72F6" w:rsidR="00B87ED3" w:rsidRPr="00FC7F6A" w:rsidRDefault="00EA65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10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B8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C87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99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6A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61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B5DA2" w:rsidR="00B87ED3" w:rsidRPr="00D44524" w:rsidRDefault="00EA65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68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51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2EF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F6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C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40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3C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0D20A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1428D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6FC06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9E503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4A88B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8E8D7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59718" w:rsidR="000B5588" w:rsidRPr="00D44524" w:rsidRDefault="00EA65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76B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2E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F3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634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29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94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24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F3E32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C60D8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EE89C8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1AA3F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1E639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A3267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84008" w:rsidR="00846B8B" w:rsidRPr="00D44524" w:rsidRDefault="00EA65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1D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9BF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87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D0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A0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7C4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BD3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9C894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A532D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722765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483EAB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60E0F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EF0213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2E98E" w:rsidR="007A5870" w:rsidRPr="00D44524" w:rsidRDefault="00EA65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0C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5E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E2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90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61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F7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6D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C3FED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2A483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4AD2A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28720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2D275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69AB2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8CB1C3" w:rsidR="0021795A" w:rsidRPr="00D44524" w:rsidRDefault="00EA65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D1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DE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3D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69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09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95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C7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F79479" w:rsidR="00DF25F7" w:rsidRPr="00D44524" w:rsidRDefault="00EA65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B88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42B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4FA7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251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40BD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F11D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079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30EE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2E53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DF3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39B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B5C2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FA1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65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BD5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5F5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