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C65E08" w:rsidR="00AA29B6" w:rsidRPr="00EA69E9" w:rsidRDefault="000837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89893" w:rsidR="00AA29B6" w:rsidRPr="00AA29B6" w:rsidRDefault="000837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E2E42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D7568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D71391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72776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A76DF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DE8A5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FCC56" w:rsidR="00B87ED3" w:rsidRPr="00FC7F6A" w:rsidRDefault="0008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1F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A86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F3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AD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89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B0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58A95F" w:rsidR="00B87ED3" w:rsidRPr="00D44524" w:rsidRDefault="0008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1F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FF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45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AE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C8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ABD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6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BC97A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F528AB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DF67B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194DD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152DD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FE762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14F57" w:rsidR="000B5588" w:rsidRPr="00D44524" w:rsidRDefault="0008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D4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263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5A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8B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4A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C6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DB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EFD51B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087A9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2DB10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80FAE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D0C7C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D6906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7764B" w:rsidR="00846B8B" w:rsidRPr="00D44524" w:rsidRDefault="0008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F2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16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AC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E7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4E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2F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20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57166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50130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57CB3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21DD6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19117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37F542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BBD88" w:rsidR="007A5870" w:rsidRPr="00D44524" w:rsidRDefault="0008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C4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1B4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DB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F6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7F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89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2F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A06831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00DDA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D43AC0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DC585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5BE20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1B57B1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ECEFF" w:rsidR="0021795A" w:rsidRPr="00D44524" w:rsidRDefault="0008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9F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03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EA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F3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B8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FF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7AE33" w:rsidR="00DF25F7" w:rsidRPr="00EA69E9" w:rsidRDefault="000837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08C1FE" w:rsidR="00DF25F7" w:rsidRPr="00D44524" w:rsidRDefault="000837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ABC0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8A75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A5D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D244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36BC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943D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0700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082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C3BF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393C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9CB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D72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0CE4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7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37B4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1C0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