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7E9EB1" w:rsidR="00AA29B6" w:rsidRPr="00EA69E9" w:rsidRDefault="00F773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55DA0E" w:rsidR="00AA29B6" w:rsidRPr="00AA29B6" w:rsidRDefault="00F773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4340B0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78E82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57608A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DA2F9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DED91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705C4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8612B" w:rsidR="00B87ED3" w:rsidRPr="00FC7F6A" w:rsidRDefault="00F773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B2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AD6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92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F0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47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6B1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1D49C" w:rsidR="00B87ED3" w:rsidRPr="00D44524" w:rsidRDefault="00F773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52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63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DD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75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C4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E0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E64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8F2C75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40D83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0E414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67404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181665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5FFCD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9222F" w:rsidR="000B5588" w:rsidRPr="00D44524" w:rsidRDefault="00F773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95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273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2AB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D8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FE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235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413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3942F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1E668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F3BA6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6A88D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90A5C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1C61D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D62E66" w:rsidR="00846B8B" w:rsidRPr="00D44524" w:rsidRDefault="00F773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8B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0F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00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CE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F3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A1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BED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630B69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8D1E83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570DB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25C21C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A3D4F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BAE5D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6CD123" w:rsidR="007A5870" w:rsidRPr="00D44524" w:rsidRDefault="00F773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B99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D84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75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94A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EB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D1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FF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B7870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5D0FFC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F73133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835086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E2B3A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4BB8A8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3D1E2" w:rsidR="0021795A" w:rsidRPr="00D44524" w:rsidRDefault="00F773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82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B3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75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51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8D2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7E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27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04EFD3" w:rsidR="00DF25F7" w:rsidRPr="00D44524" w:rsidRDefault="00F773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E86C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5BA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8540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9E1F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E005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452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714E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A10C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247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0F50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2E3C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4A73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68C8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73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530A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73F7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2024-07-02T00:21:00.0000000Z</dcterms:modified>
</coreProperties>
</file>