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858073" w:rsidR="00AA29B6" w:rsidRPr="00EA69E9" w:rsidRDefault="00FD69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BCA83" w:rsidR="00AA29B6" w:rsidRPr="00AA29B6" w:rsidRDefault="00FD69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E79BC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9F1A0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64EB2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C2E79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EA652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D60B6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395A4" w:rsidR="00B87ED3" w:rsidRPr="00FC7F6A" w:rsidRDefault="00FD6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4D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D64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95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97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16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30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DE700A" w:rsidR="00B87ED3" w:rsidRPr="00D44524" w:rsidRDefault="00FD6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E7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13E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4D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E8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7E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4C4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D0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7A2CC7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C2BD4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7AB08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B5AD0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3AC4D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1A209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7F8D8E" w:rsidR="000B5588" w:rsidRPr="00D44524" w:rsidRDefault="00FD6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4B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A4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93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7D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75F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22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65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0C9DE8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0A4C6F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3764A4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D30E7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8BD30E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EBB56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F6000" w:rsidR="00846B8B" w:rsidRPr="00D44524" w:rsidRDefault="00FD6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2A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32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CE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AA0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C7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58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2C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708ED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B2D6B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CDF0B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72B69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283E17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CDE6C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F341A" w:rsidR="007A5870" w:rsidRPr="00D44524" w:rsidRDefault="00FD6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E2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79D589" w:rsidR="0021795A" w:rsidRPr="00EA69E9" w:rsidRDefault="00FD69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56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593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2C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DB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EEC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FC3D5C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509B4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71B4C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E7C87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257E0B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F33FB7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91AE8" w:rsidR="0021795A" w:rsidRPr="00D44524" w:rsidRDefault="00FD6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12E995" w:rsidR="00DF25F7" w:rsidRPr="00EA69E9" w:rsidRDefault="00FD69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0E1672" w:rsidR="00DF25F7" w:rsidRPr="00EA69E9" w:rsidRDefault="00FD69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7F0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B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15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0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A1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6F6875" w:rsidR="00DF25F7" w:rsidRPr="00D44524" w:rsidRDefault="00FD69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DF5B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142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AD1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F45C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A40A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4F6D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071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C3A8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9F5C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07D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7FB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2CE4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283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D69B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2024-07-01T11:38:00.0000000Z</dcterms:modified>
</coreProperties>
</file>