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FCEE11" w:rsidR="00AA29B6" w:rsidRPr="00EA69E9" w:rsidRDefault="00964F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BD2C9" w:rsidR="00AA29B6" w:rsidRPr="00AA29B6" w:rsidRDefault="00964F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267CB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451E3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73C8A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0197B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85000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A2E35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BA386" w:rsidR="00B87ED3" w:rsidRPr="00FC7F6A" w:rsidRDefault="00964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22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6D1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DC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61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FD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32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376E4" w:rsidR="00B87ED3" w:rsidRPr="00D44524" w:rsidRDefault="00964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09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F1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C3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FA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36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59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4D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C226C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F501F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29155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88716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569E2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69F49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AB604" w:rsidR="000B5588" w:rsidRPr="00D44524" w:rsidRDefault="00964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19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1A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E3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32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BE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9A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57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60228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3E385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03100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BA626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7C8B4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451C7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30B5C" w:rsidR="00846B8B" w:rsidRPr="00D44524" w:rsidRDefault="00964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D9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C5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49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1B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B6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20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78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02967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1C03B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20B71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0E0E3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668F3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D60BE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B748D" w:rsidR="007A5870" w:rsidRPr="00D44524" w:rsidRDefault="00964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13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86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DB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02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51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52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2E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DAF26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BAA30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E7E69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2D531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D6828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6E74D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0F15C" w:rsidR="0021795A" w:rsidRPr="00D44524" w:rsidRDefault="00964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50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CA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46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99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19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45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84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758B4E" w:rsidR="00DF25F7" w:rsidRPr="00D44524" w:rsidRDefault="00964F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7CB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446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25D9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DBC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06C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90A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6E0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0CB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A279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223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2BF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2E9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4A8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F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F3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A46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2024-07-01T02:01:00.0000000Z</dcterms:modified>
</coreProperties>
</file>