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39882" w:rsidR="00AA29B6" w:rsidRPr="00EA69E9" w:rsidRDefault="00B27A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74E58" w:rsidR="00AA29B6" w:rsidRPr="00AA29B6" w:rsidRDefault="00B27A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F385C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A0C0D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9FA4A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EAEC7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060F84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868AA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5CC64" w:rsidR="00B87ED3" w:rsidRPr="00FC7F6A" w:rsidRDefault="00B27A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56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869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0C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1E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AB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8E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AF6B4" w:rsidR="00B87ED3" w:rsidRPr="00D44524" w:rsidRDefault="00B27A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BD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529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53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ED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85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0EC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70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EF7B8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229D8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17AD4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0C41C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4C5EAA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A603B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94754" w:rsidR="000B5588" w:rsidRPr="00D44524" w:rsidRDefault="00B27A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23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60D0B" w:rsidR="00846B8B" w:rsidRPr="00EA69E9" w:rsidRDefault="00B27A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1D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E03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89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A9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20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897AB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046C9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960F0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5F40B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48174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5EE70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1E066" w:rsidR="00846B8B" w:rsidRPr="00D44524" w:rsidRDefault="00B27A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F7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684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8B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03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72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91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A7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2D832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13AE5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C493B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3808BD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4C4DA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E0A4D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A8208" w:rsidR="007A5870" w:rsidRPr="00D44524" w:rsidRDefault="00B27A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CE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D5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22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40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0A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E2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AB3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606ED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8667B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83930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D4E06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A2AD8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F7E228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C1ABE" w:rsidR="0021795A" w:rsidRPr="00D44524" w:rsidRDefault="00B27A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49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05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69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6E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5A6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BE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A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8E89C1" w:rsidR="00DF25F7" w:rsidRPr="00D44524" w:rsidRDefault="00B27A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94E1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0E78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62CA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3EA2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F3A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EE89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475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991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382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FFB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FD92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5EF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0C2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A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7AB2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2024-06-30T19:10:00.0000000Z</dcterms:modified>
</coreProperties>
</file>