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1211CB8" w:rsidR="00AA29B6" w:rsidRPr="00EA69E9" w:rsidRDefault="003513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FCF428" w:rsidR="00AA29B6" w:rsidRPr="00AA29B6" w:rsidRDefault="003513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1D643E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90A307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70E69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555819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142D9E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560E46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F0E78" w:rsidR="00B87ED3" w:rsidRPr="00FC7F6A" w:rsidRDefault="00351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2FA1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509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BE74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816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521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A87E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41424" w:rsidR="00B87ED3" w:rsidRPr="00D44524" w:rsidRDefault="00351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40BA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571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8FA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A80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550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157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59C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463B8A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22D009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E5E416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1CC63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CAA8D7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A2D703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5D3D53" w:rsidR="000B5588" w:rsidRPr="00D44524" w:rsidRDefault="00351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6F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93B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6BF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5AB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BC2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F6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0646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442DE9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BE3949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730BFC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23203A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99682B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2D405E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02B7E" w:rsidR="00846B8B" w:rsidRPr="00D44524" w:rsidRDefault="00351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A1F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A862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9F9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980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3E37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0B3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14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3F9691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B6BFF0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AFC93F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16724C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5A1397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264EAD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186736" w:rsidR="007A5870" w:rsidRPr="00D44524" w:rsidRDefault="00351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032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E2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82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2BA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AE39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50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C2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77ED72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99466C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39FCE2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91481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E3CF47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81EC51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41E9D4" w:rsidR="0021795A" w:rsidRPr="00D44524" w:rsidRDefault="00351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DD2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2F6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A72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48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938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39F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B44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83A15DC" w:rsidR="00DF25F7" w:rsidRPr="00D44524" w:rsidRDefault="003513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BAB0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3873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BF23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20CA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AE7D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99521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654F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912B1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9AD1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FAF45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9A9BC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0186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92D5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1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CC7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139B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2024-06-30T16:25:00.0000000Z</dcterms:modified>
</coreProperties>
</file>