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E04B29" w:rsidR="00AA29B6" w:rsidRPr="00EA69E9" w:rsidRDefault="000E53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66144" w:rsidR="00AA29B6" w:rsidRPr="00AA29B6" w:rsidRDefault="000E53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6B92F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43821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21AD2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037F9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D99EC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24CBA3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FDF147" w:rsidR="00B87ED3" w:rsidRPr="00FC7F6A" w:rsidRDefault="000E5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E3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5F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91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46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36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AB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CF3CF" w:rsidR="00B87ED3" w:rsidRPr="00D44524" w:rsidRDefault="000E5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8A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5C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36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C8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FD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5F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20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E8A7A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50DDC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402B7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87ED9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1C4E8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051A0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64998" w:rsidR="000B5588" w:rsidRPr="00D44524" w:rsidRDefault="000E5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435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16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8F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71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BF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85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24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D740A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BC558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D74AD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9FDA9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460A9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5D561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E2D46" w:rsidR="00846B8B" w:rsidRPr="00D44524" w:rsidRDefault="000E5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97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E7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1F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50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D1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7C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B8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62C51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5E39B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6C476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0D248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616ED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7C5067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B7FB1E" w:rsidR="007A5870" w:rsidRPr="00D44524" w:rsidRDefault="000E5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ED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98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B9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FF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A5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55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97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6A953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1EB90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01EC4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3C6DF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B0F7EB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1F665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1CF71" w:rsidR="0021795A" w:rsidRPr="00D44524" w:rsidRDefault="000E5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3A9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6B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91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11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3F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66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FF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7E08CA" w:rsidR="00DF25F7" w:rsidRPr="00D44524" w:rsidRDefault="000E53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A90D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E58D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2FB2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9F4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2090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FEB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2403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8008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7CE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DA4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46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495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0DB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3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53FB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