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691C6E" w:rsidR="00AA29B6" w:rsidRPr="00EA69E9" w:rsidRDefault="00C41C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173FA5" w:rsidR="00AA29B6" w:rsidRPr="00AA29B6" w:rsidRDefault="00C41C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153025" w:rsidR="00B87ED3" w:rsidRPr="00FC7F6A" w:rsidRDefault="00C41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539C55" w:rsidR="00B87ED3" w:rsidRPr="00FC7F6A" w:rsidRDefault="00C41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42B251" w:rsidR="00B87ED3" w:rsidRPr="00FC7F6A" w:rsidRDefault="00C41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62BE19" w:rsidR="00B87ED3" w:rsidRPr="00FC7F6A" w:rsidRDefault="00C41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60AC39" w:rsidR="00B87ED3" w:rsidRPr="00FC7F6A" w:rsidRDefault="00C41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B8D479" w:rsidR="00B87ED3" w:rsidRPr="00FC7F6A" w:rsidRDefault="00C41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C5B0E" w:rsidR="00B87ED3" w:rsidRPr="00FC7F6A" w:rsidRDefault="00C41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F18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764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125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93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D07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D50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6D2C04" w:rsidR="00B87ED3" w:rsidRPr="00D44524" w:rsidRDefault="00C41C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EAB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C71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FF1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7A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4E9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D67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3E5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F3D97E" w:rsidR="000B5588" w:rsidRPr="00D44524" w:rsidRDefault="00C41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1586DC" w:rsidR="000B5588" w:rsidRPr="00D44524" w:rsidRDefault="00C41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24DB54" w:rsidR="000B5588" w:rsidRPr="00D44524" w:rsidRDefault="00C41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292A7" w:rsidR="000B5588" w:rsidRPr="00D44524" w:rsidRDefault="00C41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F92375" w:rsidR="000B5588" w:rsidRPr="00D44524" w:rsidRDefault="00C41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B88482" w:rsidR="000B5588" w:rsidRPr="00D44524" w:rsidRDefault="00C41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F54AD6" w:rsidR="000B5588" w:rsidRPr="00D44524" w:rsidRDefault="00C41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EBA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E39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FF2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A0E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22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C04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44A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F82FD7" w:rsidR="00846B8B" w:rsidRPr="00D44524" w:rsidRDefault="00C41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C7E3EC" w:rsidR="00846B8B" w:rsidRPr="00D44524" w:rsidRDefault="00C41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37ED9" w:rsidR="00846B8B" w:rsidRPr="00D44524" w:rsidRDefault="00C41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6166C0" w:rsidR="00846B8B" w:rsidRPr="00D44524" w:rsidRDefault="00C41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797D5D" w:rsidR="00846B8B" w:rsidRPr="00D44524" w:rsidRDefault="00C41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9B124" w:rsidR="00846B8B" w:rsidRPr="00D44524" w:rsidRDefault="00C41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86F554" w:rsidR="00846B8B" w:rsidRPr="00D44524" w:rsidRDefault="00C41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503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7FB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F61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AFA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B3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2D9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7E6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C11CF5" w:rsidR="007A5870" w:rsidRPr="00D44524" w:rsidRDefault="00C41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607467" w:rsidR="007A5870" w:rsidRPr="00D44524" w:rsidRDefault="00C41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F8CB39" w:rsidR="007A5870" w:rsidRPr="00D44524" w:rsidRDefault="00C41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BD5D48" w:rsidR="007A5870" w:rsidRPr="00D44524" w:rsidRDefault="00C41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2B68C6" w:rsidR="007A5870" w:rsidRPr="00D44524" w:rsidRDefault="00C41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B7CFEE" w:rsidR="007A5870" w:rsidRPr="00D44524" w:rsidRDefault="00C41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88381D" w:rsidR="007A5870" w:rsidRPr="00D44524" w:rsidRDefault="00C41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80B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5E4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98F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06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F3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B0C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DDB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CD6FB7" w:rsidR="0021795A" w:rsidRPr="00D44524" w:rsidRDefault="00C41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55E50" w:rsidR="0021795A" w:rsidRPr="00D44524" w:rsidRDefault="00C41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147F7A" w:rsidR="0021795A" w:rsidRPr="00D44524" w:rsidRDefault="00C41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598329" w:rsidR="0021795A" w:rsidRPr="00D44524" w:rsidRDefault="00C41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C3C0E3" w:rsidR="0021795A" w:rsidRPr="00D44524" w:rsidRDefault="00C41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426E2B" w:rsidR="0021795A" w:rsidRPr="00D44524" w:rsidRDefault="00C41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87B5B0" w:rsidR="0021795A" w:rsidRPr="00D44524" w:rsidRDefault="00C41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43B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9FD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6B3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096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CB8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895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520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5FAA9C" w:rsidR="00DF25F7" w:rsidRPr="00D44524" w:rsidRDefault="00C41C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4312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7F1F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531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82F4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626D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2E28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20CC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3551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DBB2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E83D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F739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109B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CDFF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1C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5A5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1C2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2024-06-30T05:28:00.0000000Z</dcterms:modified>
</coreProperties>
</file>