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7B38BC" w:rsidR="00AA29B6" w:rsidRPr="00EA69E9" w:rsidRDefault="001375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BDE80" w:rsidR="00AA29B6" w:rsidRPr="00AA29B6" w:rsidRDefault="001375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BB1BC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AB196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C380A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50483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6D4E1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D46D4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2CFA3" w:rsidR="00B87ED3" w:rsidRPr="00FC7F6A" w:rsidRDefault="0013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38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C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BF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F6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40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9F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0BE05" w:rsidR="00B87ED3" w:rsidRPr="00D44524" w:rsidRDefault="0013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9D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06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C9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92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17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24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6B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0F666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976F3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929CB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D3865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86FC1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D3007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2EAAA" w:rsidR="000B5588" w:rsidRPr="00D44524" w:rsidRDefault="0013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97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52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51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92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41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985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17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E8E30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15771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F5850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2B9CE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064A0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579A9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91490" w:rsidR="00846B8B" w:rsidRPr="00D44524" w:rsidRDefault="0013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1A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44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BC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EF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12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90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6D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31C9B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28EFC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57F07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8D3F5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95421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62A8E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4867A" w:rsidR="007A5870" w:rsidRPr="00D44524" w:rsidRDefault="0013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D0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41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70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84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D4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B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7B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A85A6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92AD5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B5365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EE780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5A9CC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C3ACC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FAA47" w:rsidR="0021795A" w:rsidRPr="00D44524" w:rsidRDefault="0013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5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CF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B2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3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FA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88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4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831D37" w:rsidR="00DF25F7" w:rsidRPr="00D44524" w:rsidRDefault="001375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B34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696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4A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5B7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E0E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AF0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04C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403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D18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DB7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D79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1A9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29F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596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5D6F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