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D6CA26" w:rsidR="00AA29B6" w:rsidRPr="00EA69E9" w:rsidRDefault="00A958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4335C" w:rsidR="00AA29B6" w:rsidRPr="00AA29B6" w:rsidRDefault="00A958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7F481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75340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D5C08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04839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A4E76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50561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B3B9B" w:rsidR="00B87ED3" w:rsidRPr="00FC7F6A" w:rsidRDefault="00A9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F35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69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43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EE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64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FE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F944A" w:rsidR="00B87ED3" w:rsidRPr="00D44524" w:rsidRDefault="00A9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EC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5F5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55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57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48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837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088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B82A3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E89D80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2B079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7D635B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379F6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98406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A9329" w:rsidR="000B5588" w:rsidRPr="00D44524" w:rsidRDefault="00A9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0F6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F2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8E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95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AB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AC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C5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020EB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0F947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1542D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74753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3D8DB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1BF9C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EE2F5" w:rsidR="00846B8B" w:rsidRPr="00D44524" w:rsidRDefault="00A9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BB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E3CA1" w:rsidR="007A5870" w:rsidRPr="00EA69E9" w:rsidRDefault="00A958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71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47F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31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09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5B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13B8C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3E5D8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DBDD8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AE52E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FFDEF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389DFB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DAC2F" w:rsidR="007A5870" w:rsidRPr="00D44524" w:rsidRDefault="00A9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65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57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8D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6E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DA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19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3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A590A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3768B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A9C41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4DB49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2C167C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4CAEB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A8328" w:rsidR="0021795A" w:rsidRPr="00D44524" w:rsidRDefault="00A9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6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76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94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D5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75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97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64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DAA2D8" w:rsidR="00DF25F7" w:rsidRPr="00D44524" w:rsidRDefault="00A958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63C3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AB2A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70A9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A20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122C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4E33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A61A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559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806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14E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58AD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3F6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13B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5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833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8AA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2024-06-29T19:53:00.0000000Z</dcterms:modified>
</coreProperties>
</file>