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CCCA7C" w:rsidR="00AA29B6" w:rsidRPr="00EA69E9" w:rsidRDefault="00A968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0F621" w:rsidR="00AA29B6" w:rsidRPr="00AA29B6" w:rsidRDefault="00A968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EA030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2115D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E10DB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86F7D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AD962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1C9C1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A893A" w:rsidR="00B87ED3" w:rsidRPr="00FC7F6A" w:rsidRDefault="00A96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F0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58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52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84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2F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D7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1861F" w:rsidR="00B87ED3" w:rsidRPr="00D44524" w:rsidRDefault="00A96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36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82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5C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BC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E9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87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32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9BAF0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0C89C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4A8BD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26CF7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4DB80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6F290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87E60" w:rsidR="000B5588" w:rsidRPr="00D44524" w:rsidRDefault="00A96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57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CF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A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8B0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57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42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4F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6D40B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F2543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A13CD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DCA72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3663F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04D94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59FDB" w:rsidR="00846B8B" w:rsidRPr="00D44524" w:rsidRDefault="00A96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16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53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69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C4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65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D2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25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05132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2E3DE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3ECF9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B1557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A6576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15447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DF666" w:rsidR="007A5870" w:rsidRPr="00D44524" w:rsidRDefault="00A96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7C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C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6D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E7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33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B2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25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868CE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B27F6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BFF5F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C5372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84543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4C2E6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31665" w:rsidR="0021795A" w:rsidRPr="00D44524" w:rsidRDefault="00A96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97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8F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0C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A0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60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5F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ED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3493AE" w:rsidR="00DF25F7" w:rsidRPr="00D44524" w:rsidRDefault="00A968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1DB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765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C8D0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526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85D9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A90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126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4B2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9EE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E21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355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E75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A0E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0AE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853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2024-06-29T14:26:00.0000000Z</dcterms:modified>
</coreProperties>
</file>