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B0E7AC" w:rsidR="00AA29B6" w:rsidRPr="00EA69E9" w:rsidRDefault="008D39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0CC32" w:rsidR="00AA29B6" w:rsidRPr="00AA29B6" w:rsidRDefault="008D39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5A5C2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854871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C85C7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C76C6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9B2DA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AFA77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08FE1" w:rsidR="00B87ED3" w:rsidRPr="00FC7F6A" w:rsidRDefault="008D3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68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5E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6B4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81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2F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C4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6D9D4" w:rsidR="00B87ED3" w:rsidRPr="00D44524" w:rsidRDefault="008D3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11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48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748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782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6C4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AE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F5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107E3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CFD72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F3592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80BD7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D0F77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9A043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E1435" w:rsidR="000B5588" w:rsidRPr="00D44524" w:rsidRDefault="008D3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E84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3C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6E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B0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73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62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A1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4317B2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40462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F5983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2E5DE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43B128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FE0D36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96B5A" w:rsidR="00846B8B" w:rsidRPr="00D44524" w:rsidRDefault="008D3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0E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8C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9A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92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F03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D9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84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E3B88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00CBAC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0F879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2B663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05A2D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3D41E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6F2782" w:rsidR="007A5870" w:rsidRPr="00D44524" w:rsidRDefault="008D3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E9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28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90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BD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07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4D4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B7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C286B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5ACBF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CE138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8A1B4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226DC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101EC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21BED" w:rsidR="0021795A" w:rsidRPr="00D44524" w:rsidRDefault="008D3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477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D10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8E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07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9A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38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62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9F2F3E" w:rsidR="00DF25F7" w:rsidRPr="00D44524" w:rsidRDefault="008D39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B996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255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1450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416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4316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195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E43B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C0F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D52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61C7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AB7F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CD25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567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4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395D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2024-06-28T19:44:00.0000000Z</dcterms:modified>
</coreProperties>
</file>