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19261B" w:rsidR="00AA29B6" w:rsidRPr="00EA69E9" w:rsidRDefault="00DA45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CB4F89" w:rsidR="00AA29B6" w:rsidRPr="00AA29B6" w:rsidRDefault="00DA45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A197B3" w:rsidR="00B87ED3" w:rsidRPr="00FC7F6A" w:rsidRDefault="00DA4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FB7B80" w:rsidR="00B87ED3" w:rsidRPr="00FC7F6A" w:rsidRDefault="00DA4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126C11" w:rsidR="00B87ED3" w:rsidRPr="00FC7F6A" w:rsidRDefault="00DA4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5F8851" w:rsidR="00B87ED3" w:rsidRPr="00FC7F6A" w:rsidRDefault="00DA4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5B287" w:rsidR="00B87ED3" w:rsidRPr="00FC7F6A" w:rsidRDefault="00DA4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35059B" w:rsidR="00B87ED3" w:rsidRPr="00FC7F6A" w:rsidRDefault="00DA4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B0AF5C" w:rsidR="00B87ED3" w:rsidRPr="00FC7F6A" w:rsidRDefault="00DA4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B71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9DB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F29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6EE2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559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D44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B84E66" w:rsidR="00B87ED3" w:rsidRPr="00D44524" w:rsidRDefault="00DA4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50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09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BD0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E10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386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70D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A47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BF7A90" w:rsidR="000B5588" w:rsidRPr="00D44524" w:rsidRDefault="00DA4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560E34" w:rsidR="000B5588" w:rsidRPr="00D44524" w:rsidRDefault="00DA4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9135C2" w:rsidR="000B5588" w:rsidRPr="00D44524" w:rsidRDefault="00DA4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CDE24" w:rsidR="000B5588" w:rsidRPr="00D44524" w:rsidRDefault="00DA4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00F3F" w:rsidR="000B5588" w:rsidRPr="00D44524" w:rsidRDefault="00DA4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6113F" w:rsidR="000B5588" w:rsidRPr="00D44524" w:rsidRDefault="00DA4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AB237E" w:rsidR="000B5588" w:rsidRPr="00D44524" w:rsidRDefault="00DA4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CDC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B9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C83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B2A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5C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E05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D7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E8C812" w:rsidR="00846B8B" w:rsidRPr="00D44524" w:rsidRDefault="00DA4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880D95" w:rsidR="00846B8B" w:rsidRPr="00D44524" w:rsidRDefault="00DA4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31AEAB" w:rsidR="00846B8B" w:rsidRPr="00D44524" w:rsidRDefault="00DA4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00F9B" w:rsidR="00846B8B" w:rsidRPr="00D44524" w:rsidRDefault="00DA4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FA1A1" w:rsidR="00846B8B" w:rsidRPr="00D44524" w:rsidRDefault="00DA4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197E63" w:rsidR="00846B8B" w:rsidRPr="00D44524" w:rsidRDefault="00DA4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A2FB5C" w:rsidR="00846B8B" w:rsidRPr="00D44524" w:rsidRDefault="00DA4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02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2E17E7" w:rsidR="007A5870" w:rsidRPr="00EA69E9" w:rsidRDefault="00DA45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69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B37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186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24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1D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8A668E" w:rsidR="007A5870" w:rsidRPr="00D44524" w:rsidRDefault="00DA4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07D12" w:rsidR="007A5870" w:rsidRPr="00D44524" w:rsidRDefault="00DA4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2D4504" w:rsidR="007A5870" w:rsidRPr="00D44524" w:rsidRDefault="00DA4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748F9E" w:rsidR="007A5870" w:rsidRPr="00D44524" w:rsidRDefault="00DA4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624C68" w:rsidR="007A5870" w:rsidRPr="00D44524" w:rsidRDefault="00DA4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E0F3D6" w:rsidR="007A5870" w:rsidRPr="00D44524" w:rsidRDefault="00DA4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CC8E8E" w:rsidR="007A5870" w:rsidRPr="00D44524" w:rsidRDefault="00DA4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8D4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CB0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D5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65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19F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0CD87C" w:rsidR="0021795A" w:rsidRPr="00EA69E9" w:rsidRDefault="00DA45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85B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EB31FE" w:rsidR="0021795A" w:rsidRPr="00D44524" w:rsidRDefault="00DA4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A9C41" w:rsidR="0021795A" w:rsidRPr="00D44524" w:rsidRDefault="00DA4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2A6CED" w:rsidR="0021795A" w:rsidRPr="00D44524" w:rsidRDefault="00DA4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95346" w:rsidR="0021795A" w:rsidRPr="00D44524" w:rsidRDefault="00DA4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9D91C4" w:rsidR="0021795A" w:rsidRPr="00D44524" w:rsidRDefault="00DA4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1EDD4" w:rsidR="0021795A" w:rsidRPr="00D44524" w:rsidRDefault="00DA4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BDFAF8" w:rsidR="0021795A" w:rsidRPr="00D44524" w:rsidRDefault="00DA4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E9A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C91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A1A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AC7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EDF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EDA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1C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239226" w:rsidR="00DF25F7" w:rsidRPr="00D44524" w:rsidRDefault="00DA45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4D17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AC0F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B8C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C8FD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0093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8111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AA8F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8587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CDC9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A908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A11D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17C8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87B3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45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2D13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45FB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2024-06-28T16:49:00.0000000Z</dcterms:modified>
</coreProperties>
</file>