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5D3B25" w:rsidR="00AA29B6" w:rsidRPr="00EA69E9" w:rsidRDefault="00670F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F4BC5" w:rsidR="00AA29B6" w:rsidRPr="00AA29B6" w:rsidRDefault="00670F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C65B8" w:rsidR="00B87ED3" w:rsidRPr="00FC7F6A" w:rsidRDefault="00670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3D599" w:rsidR="00B87ED3" w:rsidRPr="00FC7F6A" w:rsidRDefault="00670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7A7F2" w:rsidR="00B87ED3" w:rsidRPr="00FC7F6A" w:rsidRDefault="00670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EF4C9" w:rsidR="00B87ED3" w:rsidRPr="00FC7F6A" w:rsidRDefault="00670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097DA" w:rsidR="00B87ED3" w:rsidRPr="00FC7F6A" w:rsidRDefault="00670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53A89" w:rsidR="00B87ED3" w:rsidRPr="00FC7F6A" w:rsidRDefault="00670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3D929" w:rsidR="00B87ED3" w:rsidRPr="00FC7F6A" w:rsidRDefault="00670F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A8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36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94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62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39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F7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9132C" w:rsidR="00B87ED3" w:rsidRPr="00D44524" w:rsidRDefault="00670F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84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5A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FE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A2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D2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57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15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C4A96" w:rsidR="000B5588" w:rsidRPr="00D44524" w:rsidRDefault="00670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7BECC" w:rsidR="000B5588" w:rsidRPr="00D44524" w:rsidRDefault="00670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9FF8C" w:rsidR="000B5588" w:rsidRPr="00D44524" w:rsidRDefault="00670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2CDCD" w:rsidR="000B5588" w:rsidRPr="00D44524" w:rsidRDefault="00670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5A9AE" w:rsidR="000B5588" w:rsidRPr="00D44524" w:rsidRDefault="00670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D5BBF5" w:rsidR="000B5588" w:rsidRPr="00D44524" w:rsidRDefault="00670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D19CD" w:rsidR="000B5588" w:rsidRPr="00D44524" w:rsidRDefault="00670F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B62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F5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D4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E1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B5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88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3A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B9B47" w:rsidR="00846B8B" w:rsidRPr="00D44524" w:rsidRDefault="00670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B5FBD" w:rsidR="00846B8B" w:rsidRPr="00D44524" w:rsidRDefault="00670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678F8" w:rsidR="00846B8B" w:rsidRPr="00D44524" w:rsidRDefault="00670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D7470" w:rsidR="00846B8B" w:rsidRPr="00D44524" w:rsidRDefault="00670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D5EB8" w:rsidR="00846B8B" w:rsidRPr="00D44524" w:rsidRDefault="00670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703C1" w:rsidR="00846B8B" w:rsidRPr="00D44524" w:rsidRDefault="00670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719D4" w:rsidR="00846B8B" w:rsidRPr="00D44524" w:rsidRDefault="00670F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0D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4A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B8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98B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78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7D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6B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B628B" w:rsidR="007A5870" w:rsidRPr="00D44524" w:rsidRDefault="00670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0D1D3" w:rsidR="007A5870" w:rsidRPr="00D44524" w:rsidRDefault="00670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566EF" w:rsidR="007A5870" w:rsidRPr="00D44524" w:rsidRDefault="00670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0CFCC" w:rsidR="007A5870" w:rsidRPr="00D44524" w:rsidRDefault="00670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AE4E0" w:rsidR="007A5870" w:rsidRPr="00D44524" w:rsidRDefault="00670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9E1D4" w:rsidR="007A5870" w:rsidRPr="00D44524" w:rsidRDefault="00670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34001" w:rsidR="007A5870" w:rsidRPr="00D44524" w:rsidRDefault="00670F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03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E5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AC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08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B2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396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B3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22683" w:rsidR="0021795A" w:rsidRPr="00D44524" w:rsidRDefault="00670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11543" w:rsidR="0021795A" w:rsidRPr="00D44524" w:rsidRDefault="00670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68607" w:rsidR="0021795A" w:rsidRPr="00D44524" w:rsidRDefault="00670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2526CC" w:rsidR="0021795A" w:rsidRPr="00D44524" w:rsidRDefault="00670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2C1A0" w:rsidR="0021795A" w:rsidRPr="00D44524" w:rsidRDefault="00670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7BA83" w:rsidR="0021795A" w:rsidRPr="00D44524" w:rsidRDefault="00670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0A74C5" w:rsidR="0021795A" w:rsidRPr="00D44524" w:rsidRDefault="00670F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C5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98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06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E3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AC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CAE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E7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730D36" w:rsidR="00DF25F7" w:rsidRPr="00D44524" w:rsidRDefault="00670F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1500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934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0475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ADE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B9A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68EC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CEA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B4F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487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0FC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776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905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424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F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FDC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2024-06-29T02:01:00.0000000Z</dcterms:modified>
</coreProperties>
</file>