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42DE0D" w:rsidR="00AA29B6" w:rsidRPr="00EA69E9" w:rsidRDefault="008B3C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D75F0" w:rsidR="00AA29B6" w:rsidRPr="00AA29B6" w:rsidRDefault="008B3C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B05D6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00625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E9920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EBB2A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D82BC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63DD3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25391" w:rsidR="00B87ED3" w:rsidRPr="00FC7F6A" w:rsidRDefault="008B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24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69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6D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38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0BF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B5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2B3B0" w:rsidR="00B87ED3" w:rsidRPr="00D44524" w:rsidRDefault="008B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13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26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04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CF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E1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48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44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2474B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BF11F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83E7F8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137D6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9C53E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6D4E1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621D7" w:rsidR="000B5588" w:rsidRPr="00D44524" w:rsidRDefault="008B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5F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E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6D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7B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0B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1B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D0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7F539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D5A78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34A59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BE5EE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22CD8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74A64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0DB19" w:rsidR="00846B8B" w:rsidRPr="00D44524" w:rsidRDefault="008B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76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49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7F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08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F2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DC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23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B3F66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928B3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A1A5F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E4C54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0FC40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AEA02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2760F" w:rsidR="007A5870" w:rsidRPr="00D44524" w:rsidRDefault="008B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BD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B4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29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2F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9F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02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82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4967D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98E48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070C6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E6F9A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DECCB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16E0A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49958" w:rsidR="0021795A" w:rsidRPr="00D44524" w:rsidRDefault="008B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DF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44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35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C3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22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74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BA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FA1EEA" w:rsidR="00DF25F7" w:rsidRPr="00D44524" w:rsidRDefault="008B3C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9C3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830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31B2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115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716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1E2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80D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3EA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CA3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8E9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B4E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AAE4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FFA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0FB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8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2024-06-29T01:19:00.0000000Z</dcterms:modified>
</coreProperties>
</file>