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F424C5" w:rsidR="00AA29B6" w:rsidRPr="00EA69E9" w:rsidRDefault="00B91B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03C9C" w:rsidR="00AA29B6" w:rsidRPr="00AA29B6" w:rsidRDefault="00B91B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FB0FC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8167D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66444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6C6277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D2B87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1098B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DCD3F" w:rsidR="00B87ED3" w:rsidRPr="00FC7F6A" w:rsidRDefault="00B91B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21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0FF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1C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BF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6EA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894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C65C6" w:rsidR="00B87ED3" w:rsidRPr="00D44524" w:rsidRDefault="00B91B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F6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52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E4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8E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5E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DA9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91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48B681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4D44FF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089397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A9250B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DDB585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BCD5E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53FDE" w:rsidR="000B5588" w:rsidRPr="00D44524" w:rsidRDefault="00B91B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E4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CB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2F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EE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99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2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FD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2C84BD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32F687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F1EFA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62B6CA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131A4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F837B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E5E02" w:rsidR="00846B8B" w:rsidRPr="00D44524" w:rsidRDefault="00B91B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D3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87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42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B5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A3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3D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093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28945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CCF02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2DFE6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053BFB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94E99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9BAAB8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49260" w:rsidR="007A5870" w:rsidRPr="00D44524" w:rsidRDefault="00B91B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8F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8E6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F44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DAE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93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12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06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64013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A8980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2E530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9245C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236A9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969DD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C2204B" w:rsidR="0021795A" w:rsidRPr="00D44524" w:rsidRDefault="00B91B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94E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9E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EF6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4A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7B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F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DA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C99924" w:rsidR="00DF25F7" w:rsidRPr="00D44524" w:rsidRDefault="00B91B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D7D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160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0ED6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070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200B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1FC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04E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AB9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EA5D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A364D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0BC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703E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BA12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1B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1B60"/>
    <w:rsid w:val="00BB244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2024-06-29T00:49:00.0000000Z</dcterms:modified>
</coreProperties>
</file>