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7F7E31" w:rsidR="00AA29B6" w:rsidRPr="00EA69E9" w:rsidRDefault="008021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A1D200" w:rsidR="00AA29B6" w:rsidRPr="00AA29B6" w:rsidRDefault="008021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A3617" w:rsidR="00B87ED3" w:rsidRPr="00FC7F6A" w:rsidRDefault="00802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C53E7" w:rsidR="00B87ED3" w:rsidRPr="00FC7F6A" w:rsidRDefault="00802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6DB55" w:rsidR="00B87ED3" w:rsidRPr="00FC7F6A" w:rsidRDefault="00802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E4ECB" w:rsidR="00B87ED3" w:rsidRPr="00FC7F6A" w:rsidRDefault="00802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B02BC" w:rsidR="00B87ED3" w:rsidRPr="00FC7F6A" w:rsidRDefault="00802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2C977B" w:rsidR="00B87ED3" w:rsidRPr="00FC7F6A" w:rsidRDefault="00802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D32D93" w:rsidR="00B87ED3" w:rsidRPr="00FC7F6A" w:rsidRDefault="00802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023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51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10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EBA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58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E6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30288" w:rsidR="00B87ED3" w:rsidRPr="00D44524" w:rsidRDefault="00802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D1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EC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02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27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09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0A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50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CF8913" w:rsidR="000B5588" w:rsidRPr="00D44524" w:rsidRDefault="00802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B80F5" w:rsidR="000B5588" w:rsidRPr="00D44524" w:rsidRDefault="00802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0B342" w:rsidR="000B5588" w:rsidRPr="00D44524" w:rsidRDefault="00802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0301E" w:rsidR="000B5588" w:rsidRPr="00D44524" w:rsidRDefault="00802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11438" w:rsidR="000B5588" w:rsidRPr="00D44524" w:rsidRDefault="00802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69F45A" w:rsidR="000B5588" w:rsidRPr="00D44524" w:rsidRDefault="00802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B6637" w:rsidR="000B5588" w:rsidRPr="00D44524" w:rsidRDefault="00802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A7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2F1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A98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2B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819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D00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D2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56953" w:rsidR="00846B8B" w:rsidRPr="00D44524" w:rsidRDefault="00802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A5FF2" w:rsidR="00846B8B" w:rsidRPr="00D44524" w:rsidRDefault="00802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E0AA8" w:rsidR="00846B8B" w:rsidRPr="00D44524" w:rsidRDefault="00802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5E4012" w:rsidR="00846B8B" w:rsidRPr="00D44524" w:rsidRDefault="00802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4ACAA1" w:rsidR="00846B8B" w:rsidRPr="00D44524" w:rsidRDefault="00802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19CB1" w:rsidR="00846B8B" w:rsidRPr="00D44524" w:rsidRDefault="00802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5694A" w:rsidR="00846B8B" w:rsidRPr="00D44524" w:rsidRDefault="00802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A65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FB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B8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CCF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C7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D4D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50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E83F0" w:rsidR="007A5870" w:rsidRPr="00D44524" w:rsidRDefault="00802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7EF87" w:rsidR="007A5870" w:rsidRPr="00D44524" w:rsidRDefault="00802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B3BF1C" w:rsidR="007A5870" w:rsidRPr="00D44524" w:rsidRDefault="00802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F4802" w:rsidR="007A5870" w:rsidRPr="00D44524" w:rsidRDefault="00802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F9BA94" w:rsidR="007A5870" w:rsidRPr="00D44524" w:rsidRDefault="00802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A055B7" w:rsidR="007A5870" w:rsidRPr="00D44524" w:rsidRDefault="00802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84123" w:rsidR="007A5870" w:rsidRPr="00D44524" w:rsidRDefault="00802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85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CE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76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7A5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77C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053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7A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109954" w:rsidR="0021795A" w:rsidRPr="00D44524" w:rsidRDefault="00802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3B51B" w:rsidR="0021795A" w:rsidRPr="00D44524" w:rsidRDefault="00802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13CE1F" w:rsidR="0021795A" w:rsidRPr="00D44524" w:rsidRDefault="00802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F3204" w:rsidR="0021795A" w:rsidRPr="00D44524" w:rsidRDefault="00802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396C1" w:rsidR="0021795A" w:rsidRPr="00D44524" w:rsidRDefault="00802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4B3554" w:rsidR="0021795A" w:rsidRPr="00D44524" w:rsidRDefault="00802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7B0A8" w:rsidR="0021795A" w:rsidRPr="00D44524" w:rsidRDefault="00802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D6D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77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77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4EA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0B4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9B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0F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9CA58D" w:rsidR="00DF25F7" w:rsidRPr="00D44524" w:rsidRDefault="008021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DE3E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70A1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F009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BF6F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458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20DE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881D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0D0B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E98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B3AB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2778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F3A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053E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1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2102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