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A5FC55" w:rsidR="00D930ED" w:rsidRPr="00EA69E9" w:rsidRDefault="007C2B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D82AF1" w:rsidR="00D930ED" w:rsidRPr="00790574" w:rsidRDefault="007C2B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A64CB0" w:rsidR="00B87ED3" w:rsidRPr="00FC7F6A" w:rsidRDefault="007C2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F8094F" w:rsidR="00B87ED3" w:rsidRPr="00FC7F6A" w:rsidRDefault="007C2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18EFBC" w:rsidR="00B87ED3" w:rsidRPr="00FC7F6A" w:rsidRDefault="007C2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A320F" w:rsidR="00B87ED3" w:rsidRPr="00FC7F6A" w:rsidRDefault="007C2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EC1D7C" w:rsidR="00B87ED3" w:rsidRPr="00FC7F6A" w:rsidRDefault="007C2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27B9E" w:rsidR="00B87ED3" w:rsidRPr="00FC7F6A" w:rsidRDefault="007C2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3642F7" w:rsidR="00B87ED3" w:rsidRPr="00FC7F6A" w:rsidRDefault="007C2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41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24E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14F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3F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8137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020C8E" w:rsidR="00B87ED3" w:rsidRPr="00D44524" w:rsidRDefault="007C2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44D208" w:rsidR="00B87ED3" w:rsidRPr="00D44524" w:rsidRDefault="007C2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11B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EA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6A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49A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381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A85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3A5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E0EC2" w:rsidR="000B5588" w:rsidRPr="00D44524" w:rsidRDefault="007C2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EDA4EA" w:rsidR="000B5588" w:rsidRPr="00D44524" w:rsidRDefault="007C2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9FED04" w:rsidR="000B5588" w:rsidRPr="00D44524" w:rsidRDefault="007C2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1F25A5" w:rsidR="000B5588" w:rsidRPr="00D44524" w:rsidRDefault="007C2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28B026" w:rsidR="000B5588" w:rsidRPr="00D44524" w:rsidRDefault="007C2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8889E" w:rsidR="000B5588" w:rsidRPr="00D44524" w:rsidRDefault="007C2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7EA83" w:rsidR="000B5588" w:rsidRPr="00D44524" w:rsidRDefault="007C2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90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DC5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46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3F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FA6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FDD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3C5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F225ED" w:rsidR="00846B8B" w:rsidRPr="00D44524" w:rsidRDefault="007C2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A88C7" w:rsidR="00846B8B" w:rsidRPr="00D44524" w:rsidRDefault="007C2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FBB7DF" w:rsidR="00846B8B" w:rsidRPr="00D44524" w:rsidRDefault="007C2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378778" w:rsidR="00846B8B" w:rsidRPr="00D44524" w:rsidRDefault="007C2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173F1" w:rsidR="00846B8B" w:rsidRPr="00D44524" w:rsidRDefault="007C2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B6F97D" w:rsidR="00846B8B" w:rsidRPr="00D44524" w:rsidRDefault="007C2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4C0B3" w:rsidR="00846B8B" w:rsidRPr="00D44524" w:rsidRDefault="007C2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5C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FE1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C9B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54F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98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8E0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817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831E08" w:rsidR="007A5870" w:rsidRPr="00D44524" w:rsidRDefault="007C2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09D8E0" w:rsidR="007A5870" w:rsidRPr="00D44524" w:rsidRDefault="007C2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35E55" w:rsidR="007A5870" w:rsidRPr="00D44524" w:rsidRDefault="007C2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6F599" w:rsidR="007A5870" w:rsidRPr="00D44524" w:rsidRDefault="007C2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2BF619" w:rsidR="007A5870" w:rsidRPr="00D44524" w:rsidRDefault="007C2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C24D0" w:rsidR="007A5870" w:rsidRPr="00D44524" w:rsidRDefault="007C2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1B1551" w:rsidR="007A5870" w:rsidRPr="00D44524" w:rsidRDefault="007C2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23C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1E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A68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8B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CE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ED2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0DA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62110A" w:rsidR="0021795A" w:rsidRPr="00D44524" w:rsidRDefault="007C2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BF09A4" w:rsidR="0021795A" w:rsidRPr="00D44524" w:rsidRDefault="007C2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B14ABB" w:rsidR="0021795A" w:rsidRPr="00D44524" w:rsidRDefault="007C2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F2E91" w:rsidR="0021795A" w:rsidRPr="00D44524" w:rsidRDefault="007C2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42439E" w:rsidR="0021795A" w:rsidRPr="00D44524" w:rsidRDefault="007C2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CE9615" w:rsidR="0021795A" w:rsidRPr="00D44524" w:rsidRDefault="007C2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A216B0" w:rsidR="0021795A" w:rsidRPr="00D44524" w:rsidRDefault="007C2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345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E18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8CA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BA5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28E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608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D3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2B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B0E"/>
    <w:rsid w:val="00764650"/>
    <w:rsid w:val="00790574"/>
    <w:rsid w:val="00794B6C"/>
    <w:rsid w:val="007A2D44"/>
    <w:rsid w:val="007A5870"/>
    <w:rsid w:val="007C0FD0"/>
    <w:rsid w:val="007C2B65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2024-07-03T04:12:00.0000000Z</dcterms:modified>
</coreProperties>
</file>