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9080B1" w:rsidR="00D930ED" w:rsidRPr="00EA69E9" w:rsidRDefault="00461D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6685AE" w:rsidR="00D930ED" w:rsidRPr="00790574" w:rsidRDefault="00461D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0A1A6E" w:rsidR="00B87ED3" w:rsidRPr="00FC7F6A" w:rsidRDefault="0046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7B58B5" w:rsidR="00B87ED3" w:rsidRPr="00FC7F6A" w:rsidRDefault="0046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A22FE" w:rsidR="00B87ED3" w:rsidRPr="00FC7F6A" w:rsidRDefault="0046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AC6E4E" w:rsidR="00B87ED3" w:rsidRPr="00FC7F6A" w:rsidRDefault="0046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07C11B" w:rsidR="00B87ED3" w:rsidRPr="00FC7F6A" w:rsidRDefault="0046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D17559" w:rsidR="00B87ED3" w:rsidRPr="00FC7F6A" w:rsidRDefault="0046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E3CC53" w:rsidR="00B87ED3" w:rsidRPr="00FC7F6A" w:rsidRDefault="0046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236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362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8E7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475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1032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D56D00" w:rsidR="00B87ED3" w:rsidRPr="00D44524" w:rsidRDefault="00461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D69B80" w:rsidR="00B87ED3" w:rsidRPr="00D44524" w:rsidRDefault="00461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6B6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2E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40A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B41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80E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C35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183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66243" w:rsidR="000B5588" w:rsidRPr="00D44524" w:rsidRDefault="0046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6D9142" w:rsidR="000B5588" w:rsidRPr="00D44524" w:rsidRDefault="0046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8B9C32" w:rsidR="000B5588" w:rsidRPr="00D44524" w:rsidRDefault="0046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1D3EDF" w:rsidR="000B5588" w:rsidRPr="00D44524" w:rsidRDefault="0046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5407E4" w:rsidR="000B5588" w:rsidRPr="00D44524" w:rsidRDefault="0046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FD581A" w:rsidR="000B5588" w:rsidRPr="00D44524" w:rsidRDefault="0046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961EEF" w:rsidR="000B5588" w:rsidRPr="00D44524" w:rsidRDefault="0046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2C2658" w:rsidR="00846B8B" w:rsidRPr="00EA69E9" w:rsidRDefault="00461D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6A3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F41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01E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BF9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9B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D9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209E92" w:rsidR="00846B8B" w:rsidRPr="00D44524" w:rsidRDefault="0046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8BF006" w:rsidR="00846B8B" w:rsidRPr="00D44524" w:rsidRDefault="0046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8F182E" w:rsidR="00846B8B" w:rsidRPr="00D44524" w:rsidRDefault="0046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983F4B" w:rsidR="00846B8B" w:rsidRPr="00D44524" w:rsidRDefault="0046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B30B0" w:rsidR="00846B8B" w:rsidRPr="00D44524" w:rsidRDefault="0046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5D6CF0" w:rsidR="00846B8B" w:rsidRPr="00D44524" w:rsidRDefault="0046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F8B32D" w:rsidR="00846B8B" w:rsidRPr="00D44524" w:rsidRDefault="0046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702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83F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9F6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C0E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A78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92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E8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1F41C5" w:rsidR="007A5870" w:rsidRPr="00D44524" w:rsidRDefault="0046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D2694" w:rsidR="007A5870" w:rsidRPr="00D44524" w:rsidRDefault="0046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8DC9C5" w:rsidR="007A5870" w:rsidRPr="00D44524" w:rsidRDefault="0046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38F181" w:rsidR="007A5870" w:rsidRPr="00D44524" w:rsidRDefault="0046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0B3E46" w:rsidR="007A5870" w:rsidRPr="00D44524" w:rsidRDefault="0046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50F7EC" w:rsidR="007A5870" w:rsidRPr="00D44524" w:rsidRDefault="0046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19EEAF" w:rsidR="007A5870" w:rsidRPr="00D44524" w:rsidRDefault="0046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2B0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0DE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827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95E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60D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43D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E67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976084" w:rsidR="0021795A" w:rsidRPr="00D44524" w:rsidRDefault="0046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6F0A34" w:rsidR="0021795A" w:rsidRPr="00D44524" w:rsidRDefault="0046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48E5F6" w:rsidR="0021795A" w:rsidRPr="00D44524" w:rsidRDefault="0046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9509A" w:rsidR="0021795A" w:rsidRPr="00D44524" w:rsidRDefault="0046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351679" w:rsidR="0021795A" w:rsidRPr="00D44524" w:rsidRDefault="0046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49BDE8" w:rsidR="0021795A" w:rsidRPr="00D44524" w:rsidRDefault="0046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FFE216" w:rsidR="0021795A" w:rsidRPr="00D44524" w:rsidRDefault="0046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5E8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E72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AB0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05F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ABB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073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910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1D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DE7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B20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2024-07-02T22:48:00.0000000Z</dcterms:modified>
</coreProperties>
</file>