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B395E6" w:rsidR="00D930ED" w:rsidRPr="00EA69E9" w:rsidRDefault="000064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E4BBEE" w:rsidR="00D930ED" w:rsidRPr="00790574" w:rsidRDefault="000064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0E35F4" w:rsidR="00B87ED3" w:rsidRPr="00FC7F6A" w:rsidRDefault="00006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DFBCE7" w:rsidR="00B87ED3" w:rsidRPr="00FC7F6A" w:rsidRDefault="00006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B3D935" w:rsidR="00B87ED3" w:rsidRPr="00FC7F6A" w:rsidRDefault="00006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5516F" w:rsidR="00B87ED3" w:rsidRPr="00FC7F6A" w:rsidRDefault="00006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B39333" w:rsidR="00B87ED3" w:rsidRPr="00FC7F6A" w:rsidRDefault="00006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0A3C2A" w:rsidR="00B87ED3" w:rsidRPr="00FC7F6A" w:rsidRDefault="00006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5615B0" w:rsidR="00B87ED3" w:rsidRPr="00FC7F6A" w:rsidRDefault="00006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A7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2FD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AD02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D3A3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2D3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7899CC" w:rsidR="00B87ED3" w:rsidRPr="00D44524" w:rsidRDefault="00006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2DAE4D" w:rsidR="00B87ED3" w:rsidRPr="00D44524" w:rsidRDefault="00006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8E7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B93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371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221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90B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0D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46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60BD45" w:rsidR="000B5588" w:rsidRPr="00D44524" w:rsidRDefault="00006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65938A" w:rsidR="000B5588" w:rsidRPr="00D44524" w:rsidRDefault="00006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EB9BD5" w:rsidR="000B5588" w:rsidRPr="00D44524" w:rsidRDefault="00006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49A20D" w:rsidR="000B5588" w:rsidRPr="00D44524" w:rsidRDefault="00006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F97A39" w:rsidR="000B5588" w:rsidRPr="00D44524" w:rsidRDefault="00006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F6C761" w:rsidR="000B5588" w:rsidRPr="00D44524" w:rsidRDefault="00006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09DF2" w:rsidR="000B5588" w:rsidRPr="00D44524" w:rsidRDefault="00006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49E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9E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5F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A7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D2A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4BB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81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AE727" w:rsidR="00846B8B" w:rsidRPr="00D44524" w:rsidRDefault="00006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95EF3B" w:rsidR="00846B8B" w:rsidRPr="00D44524" w:rsidRDefault="00006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D2091E" w:rsidR="00846B8B" w:rsidRPr="00D44524" w:rsidRDefault="00006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D1B2DE" w:rsidR="00846B8B" w:rsidRPr="00D44524" w:rsidRDefault="00006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908BCC" w:rsidR="00846B8B" w:rsidRPr="00D44524" w:rsidRDefault="00006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D0B2BD" w:rsidR="00846B8B" w:rsidRPr="00D44524" w:rsidRDefault="00006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DFC7AC" w:rsidR="00846B8B" w:rsidRPr="00D44524" w:rsidRDefault="00006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D2A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076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B4A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C79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4FC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65D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FBD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C60C79" w:rsidR="007A5870" w:rsidRPr="00D44524" w:rsidRDefault="00006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F3D12B" w:rsidR="007A5870" w:rsidRPr="00D44524" w:rsidRDefault="00006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896830" w:rsidR="007A5870" w:rsidRPr="00D44524" w:rsidRDefault="00006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61262" w:rsidR="007A5870" w:rsidRPr="00D44524" w:rsidRDefault="00006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F3A526" w:rsidR="007A5870" w:rsidRPr="00D44524" w:rsidRDefault="00006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05C19" w:rsidR="007A5870" w:rsidRPr="00D44524" w:rsidRDefault="00006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ED48FF" w:rsidR="007A5870" w:rsidRPr="00D44524" w:rsidRDefault="00006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D93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AC4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783349" w:rsidR="0021795A" w:rsidRPr="00EA69E9" w:rsidRDefault="000064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CC1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136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0A1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163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78AFAD" w:rsidR="0021795A" w:rsidRPr="00D44524" w:rsidRDefault="00006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EC301C" w:rsidR="0021795A" w:rsidRPr="00D44524" w:rsidRDefault="00006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594D55" w:rsidR="0021795A" w:rsidRPr="00D44524" w:rsidRDefault="00006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F886FD" w:rsidR="0021795A" w:rsidRPr="00D44524" w:rsidRDefault="00006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9A15A1" w:rsidR="0021795A" w:rsidRPr="00D44524" w:rsidRDefault="00006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51FDC5" w:rsidR="0021795A" w:rsidRPr="00D44524" w:rsidRDefault="00006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04C13D" w:rsidR="0021795A" w:rsidRPr="00D44524" w:rsidRDefault="00006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87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E6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88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F7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C8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12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75F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64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C4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86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2024-07-02T17:25:00.0000000Z</dcterms:modified>
</coreProperties>
</file>