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E9582C" w:rsidR="00D930ED" w:rsidRPr="00EA69E9" w:rsidRDefault="00544A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3D37D" w:rsidR="00D930ED" w:rsidRPr="00790574" w:rsidRDefault="00544A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97B68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A6B32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098BE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483954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5BE5C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57E9EF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843EB" w:rsidR="00B87ED3" w:rsidRPr="00FC7F6A" w:rsidRDefault="00544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453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AC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AEB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77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72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42802" w:rsidR="00B87ED3" w:rsidRPr="00D44524" w:rsidRDefault="00544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F40A5" w:rsidR="00B87ED3" w:rsidRPr="00D44524" w:rsidRDefault="00544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42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0A8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8D3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AF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18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FC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FF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C1376C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CBF3E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BC05F5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142A4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7D9C2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A53C1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2AE75" w:rsidR="000B5588" w:rsidRPr="00D44524" w:rsidRDefault="00544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7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1A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D3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64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99C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BF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B9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2F6FF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BE047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2CA796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31921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CF1B3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346235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80CFD2" w:rsidR="00846B8B" w:rsidRPr="00D44524" w:rsidRDefault="00544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A5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7D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5E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F80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13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A85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17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6BB48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D5989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2FD5F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A7B79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2BC6E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FBA4C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8F47B" w:rsidR="007A5870" w:rsidRPr="00D44524" w:rsidRDefault="00544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B8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0C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2EE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3FC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3A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AE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7E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20F85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E8F6C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08A73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6FB37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0389F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3EC1F4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6C03D" w:rsidR="0021795A" w:rsidRPr="00D44524" w:rsidRDefault="00544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FA3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0F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C1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06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8F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35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D9C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AA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2024-07-02T16:04:00.0000000Z</dcterms:modified>
</coreProperties>
</file>