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CDFD9" w:rsidR="00D930ED" w:rsidRPr="00EA69E9" w:rsidRDefault="007061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AA4995" w:rsidR="00D930ED" w:rsidRPr="00790574" w:rsidRDefault="007061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8ED01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D40BC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A0838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822E0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1BA85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06520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AB322" w:rsidR="00B87ED3" w:rsidRPr="00FC7F6A" w:rsidRDefault="00706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58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6F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60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7B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71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FDBA3" w:rsidR="00B87ED3" w:rsidRPr="00D44524" w:rsidRDefault="00706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E067E" w:rsidR="00B87ED3" w:rsidRPr="00D44524" w:rsidRDefault="00706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06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B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A4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F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36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9D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BD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72235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EA815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F4DC2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A33AA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92D50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D8DC5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79112" w:rsidR="000B5588" w:rsidRPr="00D44524" w:rsidRDefault="00706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84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2F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6F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CD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C4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4A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655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B2666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ABAB5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51F50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B31BF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CA0C0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D8E77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4C2951" w:rsidR="00846B8B" w:rsidRPr="00D44524" w:rsidRDefault="00706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CE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96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F1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602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F8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1F3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9C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79EC4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4E74D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9FBF4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FD54F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6EE78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5D038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BCCBB" w:rsidR="007A5870" w:rsidRPr="00D44524" w:rsidRDefault="00706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2C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A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39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6F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73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1B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A2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67DF9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5C2266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7784E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6AB30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D55C9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03658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DF302" w:rsidR="0021795A" w:rsidRPr="00D44524" w:rsidRDefault="00706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B6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04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F3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23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0D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17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04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1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1C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2024-07-03T19:01:00.0000000Z</dcterms:modified>
</coreProperties>
</file>