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57A665" w:rsidR="00D930ED" w:rsidRPr="00EA69E9" w:rsidRDefault="009732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5B2CA5" w:rsidR="00D930ED" w:rsidRPr="00790574" w:rsidRDefault="009732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1B5DAB" w:rsidR="00B87ED3" w:rsidRPr="00FC7F6A" w:rsidRDefault="00973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6B84D5" w:rsidR="00B87ED3" w:rsidRPr="00FC7F6A" w:rsidRDefault="00973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3732ED" w:rsidR="00B87ED3" w:rsidRPr="00FC7F6A" w:rsidRDefault="00973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6D68F5" w:rsidR="00B87ED3" w:rsidRPr="00FC7F6A" w:rsidRDefault="00973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822509" w:rsidR="00B87ED3" w:rsidRPr="00FC7F6A" w:rsidRDefault="00973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A73CC3" w:rsidR="00B87ED3" w:rsidRPr="00FC7F6A" w:rsidRDefault="00973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79849E" w:rsidR="00B87ED3" w:rsidRPr="00FC7F6A" w:rsidRDefault="00973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CCB2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9CC8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8ACA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8468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3E0E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63B9BD" w:rsidR="00B87ED3" w:rsidRPr="00D44524" w:rsidRDefault="00973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502B11" w:rsidR="00B87ED3" w:rsidRPr="00D44524" w:rsidRDefault="00973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E1E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C4C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7FB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B83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CE2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D97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90F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85780A" w:rsidR="000B5588" w:rsidRPr="00D44524" w:rsidRDefault="00973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830FFC" w:rsidR="000B5588" w:rsidRPr="00D44524" w:rsidRDefault="00973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BCFB11" w:rsidR="000B5588" w:rsidRPr="00D44524" w:rsidRDefault="00973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9BFB4B" w:rsidR="000B5588" w:rsidRPr="00D44524" w:rsidRDefault="00973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DD0099" w:rsidR="000B5588" w:rsidRPr="00D44524" w:rsidRDefault="00973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884FD3" w:rsidR="000B5588" w:rsidRPr="00D44524" w:rsidRDefault="00973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688370" w:rsidR="000B5588" w:rsidRPr="00D44524" w:rsidRDefault="00973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5AF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092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F87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046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6CD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6AF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872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1AEB18" w:rsidR="00846B8B" w:rsidRPr="00D44524" w:rsidRDefault="00973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858D45" w:rsidR="00846B8B" w:rsidRPr="00D44524" w:rsidRDefault="00973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F9E39C" w:rsidR="00846B8B" w:rsidRPr="00D44524" w:rsidRDefault="00973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AA0C8E" w:rsidR="00846B8B" w:rsidRPr="00D44524" w:rsidRDefault="00973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FE1763" w:rsidR="00846B8B" w:rsidRPr="00D44524" w:rsidRDefault="00973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029570" w:rsidR="00846B8B" w:rsidRPr="00D44524" w:rsidRDefault="00973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B4A220" w:rsidR="00846B8B" w:rsidRPr="00D44524" w:rsidRDefault="00973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B9C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896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9D9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B09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D3E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2BD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BC8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32C0F4" w:rsidR="007A5870" w:rsidRPr="00D44524" w:rsidRDefault="00973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60A0E2" w:rsidR="007A5870" w:rsidRPr="00D44524" w:rsidRDefault="00973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8139C2" w:rsidR="007A5870" w:rsidRPr="00D44524" w:rsidRDefault="00973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501E5B" w:rsidR="007A5870" w:rsidRPr="00D44524" w:rsidRDefault="00973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33DFC8" w:rsidR="007A5870" w:rsidRPr="00D44524" w:rsidRDefault="00973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ABBB2A" w:rsidR="007A5870" w:rsidRPr="00D44524" w:rsidRDefault="00973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FD896F" w:rsidR="007A5870" w:rsidRPr="00D44524" w:rsidRDefault="00973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210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C66265" w:rsidR="0021795A" w:rsidRPr="00EA69E9" w:rsidRDefault="009732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Prince’s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91A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A94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1CB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382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8E4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E0CB6B" w:rsidR="0021795A" w:rsidRPr="00D44524" w:rsidRDefault="00973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C05A8D" w:rsidR="0021795A" w:rsidRPr="00D44524" w:rsidRDefault="00973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372036" w:rsidR="0021795A" w:rsidRPr="00D44524" w:rsidRDefault="00973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A4FE9A" w:rsidR="0021795A" w:rsidRPr="00D44524" w:rsidRDefault="00973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74E0D6" w:rsidR="0021795A" w:rsidRPr="00D44524" w:rsidRDefault="00973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E4580E" w:rsidR="0021795A" w:rsidRPr="00D44524" w:rsidRDefault="00973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354FC2" w:rsidR="0021795A" w:rsidRPr="00D44524" w:rsidRDefault="00973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E8B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5EA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DBA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C85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E21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12F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418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32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C5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32EA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2024-07-02T09:57:00.0000000Z</dcterms:modified>
</coreProperties>
</file>