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31A18A" w:rsidR="00D930ED" w:rsidRPr="00EA69E9" w:rsidRDefault="00AB22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273683" w:rsidR="00D930ED" w:rsidRPr="00790574" w:rsidRDefault="00AB22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2A4B87" w:rsidR="00B87ED3" w:rsidRPr="00FC7F6A" w:rsidRDefault="00AB2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078D18" w:rsidR="00B87ED3" w:rsidRPr="00FC7F6A" w:rsidRDefault="00AB2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E9D9DA" w:rsidR="00B87ED3" w:rsidRPr="00FC7F6A" w:rsidRDefault="00AB2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9D09B" w:rsidR="00B87ED3" w:rsidRPr="00FC7F6A" w:rsidRDefault="00AB2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88321" w:rsidR="00B87ED3" w:rsidRPr="00FC7F6A" w:rsidRDefault="00AB2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70D9BA" w:rsidR="00B87ED3" w:rsidRPr="00FC7F6A" w:rsidRDefault="00AB2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8EFEA" w:rsidR="00B87ED3" w:rsidRPr="00FC7F6A" w:rsidRDefault="00AB2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62F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44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CCD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22C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4B5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36C56" w:rsidR="00B87ED3" w:rsidRPr="00D44524" w:rsidRDefault="00AB2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871EB" w:rsidR="00B87ED3" w:rsidRPr="00D44524" w:rsidRDefault="00AB2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4C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DE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D6D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8B1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6C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00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A72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A92F6" w:rsidR="000B5588" w:rsidRPr="00D44524" w:rsidRDefault="00AB2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271E3" w:rsidR="000B5588" w:rsidRPr="00D44524" w:rsidRDefault="00AB2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C8D05" w:rsidR="000B5588" w:rsidRPr="00D44524" w:rsidRDefault="00AB2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966128" w:rsidR="000B5588" w:rsidRPr="00D44524" w:rsidRDefault="00AB2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B5A4D" w:rsidR="000B5588" w:rsidRPr="00D44524" w:rsidRDefault="00AB2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AD211" w:rsidR="000B5588" w:rsidRPr="00D44524" w:rsidRDefault="00AB2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9B75D" w:rsidR="000B5588" w:rsidRPr="00D44524" w:rsidRDefault="00AB2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4D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7E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AD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1A2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A42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9D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C5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7F6DE1" w:rsidR="00846B8B" w:rsidRPr="00D44524" w:rsidRDefault="00AB2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84B6E9" w:rsidR="00846B8B" w:rsidRPr="00D44524" w:rsidRDefault="00AB2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488D9E" w:rsidR="00846B8B" w:rsidRPr="00D44524" w:rsidRDefault="00AB2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81467" w:rsidR="00846B8B" w:rsidRPr="00D44524" w:rsidRDefault="00AB2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1DDDF" w:rsidR="00846B8B" w:rsidRPr="00D44524" w:rsidRDefault="00AB2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A0E696" w:rsidR="00846B8B" w:rsidRPr="00D44524" w:rsidRDefault="00AB2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A77B0" w:rsidR="00846B8B" w:rsidRPr="00D44524" w:rsidRDefault="00AB2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73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9D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DA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3A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6C594" w:rsidR="007A5870" w:rsidRPr="00EA69E9" w:rsidRDefault="00AB22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92F633" w:rsidR="007A5870" w:rsidRPr="00EA69E9" w:rsidRDefault="00AB22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4E4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43C06" w:rsidR="007A5870" w:rsidRPr="00D44524" w:rsidRDefault="00AB2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135C5B" w:rsidR="007A5870" w:rsidRPr="00D44524" w:rsidRDefault="00AB2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29352" w:rsidR="007A5870" w:rsidRPr="00D44524" w:rsidRDefault="00AB2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97FE6" w:rsidR="007A5870" w:rsidRPr="00D44524" w:rsidRDefault="00AB2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B1B010" w:rsidR="007A5870" w:rsidRPr="00D44524" w:rsidRDefault="00AB2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DACC78" w:rsidR="007A5870" w:rsidRPr="00D44524" w:rsidRDefault="00AB2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84E84" w:rsidR="007A5870" w:rsidRPr="00D44524" w:rsidRDefault="00AB2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FF8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B1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A9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1C9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C4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E30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48F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DE7EEB" w:rsidR="0021795A" w:rsidRPr="00D44524" w:rsidRDefault="00AB2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6DE80" w:rsidR="0021795A" w:rsidRPr="00D44524" w:rsidRDefault="00AB2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7804E" w:rsidR="0021795A" w:rsidRPr="00D44524" w:rsidRDefault="00AB2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29CC9" w:rsidR="0021795A" w:rsidRPr="00D44524" w:rsidRDefault="00AB2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08C75" w:rsidR="0021795A" w:rsidRPr="00D44524" w:rsidRDefault="00AB2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3500E6" w:rsidR="0021795A" w:rsidRPr="00D44524" w:rsidRDefault="00AB2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53706" w:rsidR="0021795A" w:rsidRPr="00D44524" w:rsidRDefault="00AB2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7C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2A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20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5B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196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705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9CA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2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0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238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