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D00754" w:rsidR="00D930ED" w:rsidRPr="00EA69E9" w:rsidRDefault="00273A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3F9FE" w:rsidR="00D930ED" w:rsidRPr="00790574" w:rsidRDefault="00273A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F6CC9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3D4E2E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030E0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C0225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AE611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B8CB9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891CA" w:rsidR="00B87ED3" w:rsidRPr="00FC7F6A" w:rsidRDefault="0027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A2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8A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3A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203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0D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DEAB1" w:rsidR="00B87ED3" w:rsidRPr="00D44524" w:rsidRDefault="00273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8F88B" w:rsidR="00B87ED3" w:rsidRPr="00D44524" w:rsidRDefault="00273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76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94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B4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49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46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14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3E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B5E6B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CF10C9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CC396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F3F451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A85CA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21255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97AB7" w:rsidR="000B5588" w:rsidRPr="00D44524" w:rsidRDefault="0027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22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3F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80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07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CB8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5F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658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77528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395D0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DEBD93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5BAA5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B9B14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2FBA2D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83510" w:rsidR="00846B8B" w:rsidRPr="00D44524" w:rsidRDefault="0027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62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72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B8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63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93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62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86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7E7E1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A5476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D3BF2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D4C48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737467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2E115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3C0E9" w:rsidR="007A5870" w:rsidRPr="00D44524" w:rsidRDefault="0027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74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6D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318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A42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458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1A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C7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18253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654BB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454E9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BAB19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267EE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3CE19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087B05" w:rsidR="0021795A" w:rsidRPr="00D44524" w:rsidRDefault="0027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18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D2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A3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FA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9C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65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43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3AD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2024-07-01T20:36:00.0000000Z</dcterms:modified>
</coreProperties>
</file>