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334F1" w:rsidR="00D930ED" w:rsidRPr="00EA69E9" w:rsidRDefault="002B1E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9D288" w:rsidR="00D930ED" w:rsidRPr="00790574" w:rsidRDefault="002B1E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2092A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DC4DAC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B978B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2CEEB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8BBAA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B2C66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ACEC1" w:rsidR="00B87ED3" w:rsidRPr="00FC7F6A" w:rsidRDefault="002B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E9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50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12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1E7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39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37F0C" w:rsidR="00B87ED3" w:rsidRPr="00D44524" w:rsidRDefault="002B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1C56C" w:rsidR="00B87ED3" w:rsidRPr="00D44524" w:rsidRDefault="002B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677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FB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20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BE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08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DB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F9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7C252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5E3E9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13834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68CE7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5C21DB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0978FD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F282C" w:rsidR="000B5588" w:rsidRPr="00D44524" w:rsidRDefault="002B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6B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50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B62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86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BA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33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4F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3D9561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E6CF2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D106F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2A355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E71B9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8EAC2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5E485" w:rsidR="00846B8B" w:rsidRPr="00D44524" w:rsidRDefault="002B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8A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64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C3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0D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D9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30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CA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2B98B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C4294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3A434F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474F0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EF2D5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BE4E5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CB1F9C" w:rsidR="007A5870" w:rsidRPr="00D44524" w:rsidRDefault="002B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4B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2E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51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6E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6C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8E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889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DF609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21A44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A3BFE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4FB87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34BA9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F3875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2FDE7" w:rsidR="0021795A" w:rsidRPr="00D44524" w:rsidRDefault="002B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14C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67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C7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26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A7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C5A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33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E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E3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2024-07-01T10:36:00.0000000Z</dcterms:modified>
</coreProperties>
</file>