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7DA6E" w:rsidR="00D930ED" w:rsidRPr="00EA69E9" w:rsidRDefault="006A08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4E5BC" w:rsidR="00D930ED" w:rsidRPr="00790574" w:rsidRDefault="006A08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32F88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E213D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3E8F4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B31CC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24228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3CE69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1C0F4" w:rsidR="00B87ED3" w:rsidRPr="00FC7F6A" w:rsidRDefault="006A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E3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C2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0C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2F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87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F7204" w:rsidR="00B87ED3" w:rsidRPr="00D44524" w:rsidRDefault="006A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356C8" w:rsidR="00B87ED3" w:rsidRPr="00D44524" w:rsidRDefault="006A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3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57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98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47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8D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5E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51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D898D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1591C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AA06F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A5127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E54F5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5B8F7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FE9F7" w:rsidR="000B5588" w:rsidRPr="00D44524" w:rsidRDefault="006A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2C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48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98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882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E3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5B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F8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907BB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A885A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22686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A1D2F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03EDD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3DB9D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62EBB" w:rsidR="00846B8B" w:rsidRPr="00D44524" w:rsidRDefault="006A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A3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DE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C9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E8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8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D0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B8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17520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9B73F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A8C8B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1D0C8B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C5820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14BD2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89BA8" w:rsidR="007A5870" w:rsidRPr="00D44524" w:rsidRDefault="006A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D72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7A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E7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70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DB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68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84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77F89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613EA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C2705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9088B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11A3F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E450F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38F32" w:rsidR="0021795A" w:rsidRPr="00D44524" w:rsidRDefault="006A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47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6C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19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98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8E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C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93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8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88F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2024-07-01T02:22:00.0000000Z</dcterms:modified>
</coreProperties>
</file>