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AAAC41" w:rsidR="00D930ED" w:rsidRPr="00EA69E9" w:rsidRDefault="005970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2DFBE" w:rsidR="00D930ED" w:rsidRPr="00790574" w:rsidRDefault="005970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532B9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05BB9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72C64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8F828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3B9BD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D6A2A0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3E637" w:rsidR="00B87ED3" w:rsidRPr="00FC7F6A" w:rsidRDefault="00597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E7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70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31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40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CC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C8C94" w:rsidR="00B87ED3" w:rsidRPr="00D44524" w:rsidRDefault="00597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30217" w:rsidR="00B87ED3" w:rsidRPr="00D44524" w:rsidRDefault="00597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59F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70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49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C6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13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9C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42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EAE80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AE21A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A774F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3E8CB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B73D8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CC621E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42E543" w:rsidR="000B5588" w:rsidRPr="00D44524" w:rsidRDefault="00597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95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0C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4FC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66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7D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DCF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1E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2A93D7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2C1FAE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770AA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33B68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9E5C9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1B04B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8D08D" w:rsidR="00846B8B" w:rsidRPr="00D44524" w:rsidRDefault="00597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C1CBC2" w:rsidR="007A5870" w:rsidRPr="00EA69E9" w:rsidRDefault="005970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86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A0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AF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10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6D9C71" w:rsidR="007A5870" w:rsidRPr="00EA69E9" w:rsidRDefault="005970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59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02152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4C31F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B0098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56923B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17B98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A006A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3465D" w:rsidR="007A5870" w:rsidRPr="00D44524" w:rsidRDefault="00597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EEA46" w:rsidR="0021795A" w:rsidRPr="00EA69E9" w:rsidRDefault="005970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E2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2B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4A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F2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EC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F1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991AC3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1809A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1CE7C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315F9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3E5CC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628DD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B1BFC" w:rsidR="0021795A" w:rsidRPr="00D44524" w:rsidRDefault="00597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49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F8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B5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8EC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39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AA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8D8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0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03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