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FC508" w:rsidR="00D930ED" w:rsidRPr="00EA69E9" w:rsidRDefault="00F25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6F5F2" w:rsidR="00D930ED" w:rsidRPr="00790574" w:rsidRDefault="00F25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C3186" w:rsidR="00B87ED3" w:rsidRPr="00FC7F6A" w:rsidRDefault="00F25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535B7" w:rsidR="00B87ED3" w:rsidRPr="00FC7F6A" w:rsidRDefault="00F25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382A7" w:rsidR="00B87ED3" w:rsidRPr="00FC7F6A" w:rsidRDefault="00F25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3A3FF" w:rsidR="00B87ED3" w:rsidRPr="00FC7F6A" w:rsidRDefault="00F25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83A22" w:rsidR="00B87ED3" w:rsidRPr="00FC7F6A" w:rsidRDefault="00F25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83E11" w:rsidR="00B87ED3" w:rsidRPr="00FC7F6A" w:rsidRDefault="00F25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EA577" w:rsidR="00B87ED3" w:rsidRPr="00FC7F6A" w:rsidRDefault="00F25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61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C88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DEE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74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04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25693" w:rsidR="00B87ED3" w:rsidRPr="00D44524" w:rsidRDefault="00F25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6E186" w:rsidR="00B87ED3" w:rsidRPr="00D44524" w:rsidRDefault="00F25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A46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A3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5F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26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D6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02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E6B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E6F1A" w:rsidR="000B5588" w:rsidRPr="00D44524" w:rsidRDefault="00F25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A051D" w:rsidR="000B5588" w:rsidRPr="00D44524" w:rsidRDefault="00F25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E2AD4" w:rsidR="000B5588" w:rsidRPr="00D44524" w:rsidRDefault="00F25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3193C" w:rsidR="000B5588" w:rsidRPr="00D44524" w:rsidRDefault="00F25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861D8" w:rsidR="000B5588" w:rsidRPr="00D44524" w:rsidRDefault="00F25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46FBB" w:rsidR="000B5588" w:rsidRPr="00D44524" w:rsidRDefault="00F25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48B83" w:rsidR="000B5588" w:rsidRPr="00D44524" w:rsidRDefault="00F25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8F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E32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DE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BF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E8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F3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8E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73E0C" w:rsidR="00846B8B" w:rsidRPr="00D44524" w:rsidRDefault="00F25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3A0EF" w:rsidR="00846B8B" w:rsidRPr="00D44524" w:rsidRDefault="00F25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E8A9D" w:rsidR="00846B8B" w:rsidRPr="00D44524" w:rsidRDefault="00F25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441BB" w:rsidR="00846B8B" w:rsidRPr="00D44524" w:rsidRDefault="00F25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034C2" w:rsidR="00846B8B" w:rsidRPr="00D44524" w:rsidRDefault="00F25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9789D" w:rsidR="00846B8B" w:rsidRPr="00D44524" w:rsidRDefault="00F25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240365" w:rsidR="00846B8B" w:rsidRPr="00D44524" w:rsidRDefault="00F25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42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C7BA8" w:rsidR="007A5870" w:rsidRPr="00EA69E9" w:rsidRDefault="00F25C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489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3A5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54C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54D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A2E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0EEDE" w:rsidR="007A5870" w:rsidRPr="00D44524" w:rsidRDefault="00F25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51404" w:rsidR="007A5870" w:rsidRPr="00D44524" w:rsidRDefault="00F25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5C14E" w:rsidR="007A5870" w:rsidRPr="00D44524" w:rsidRDefault="00F25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C150C" w:rsidR="007A5870" w:rsidRPr="00D44524" w:rsidRDefault="00F25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A754B" w:rsidR="007A5870" w:rsidRPr="00D44524" w:rsidRDefault="00F25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7D6F1" w:rsidR="007A5870" w:rsidRPr="00D44524" w:rsidRDefault="00F25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10DA2" w:rsidR="007A5870" w:rsidRPr="00D44524" w:rsidRDefault="00F25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89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6DC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55B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06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626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D9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4A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ADF06" w:rsidR="0021795A" w:rsidRPr="00D44524" w:rsidRDefault="00F25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955C7" w:rsidR="0021795A" w:rsidRPr="00D44524" w:rsidRDefault="00F25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1A65A" w:rsidR="0021795A" w:rsidRPr="00D44524" w:rsidRDefault="00F25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FB344" w:rsidR="0021795A" w:rsidRPr="00D44524" w:rsidRDefault="00F25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9E248" w:rsidR="0021795A" w:rsidRPr="00D44524" w:rsidRDefault="00F25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7BEAF" w:rsidR="0021795A" w:rsidRPr="00D44524" w:rsidRDefault="00F25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486A6" w:rsidR="0021795A" w:rsidRPr="00D44524" w:rsidRDefault="00F25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AD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C7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7B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45D629" w:rsidR="00DF25F7" w:rsidRPr="00EA69E9" w:rsidRDefault="00F25C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AC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B0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E9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1C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C7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