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F0B26" w:rsidR="00D930ED" w:rsidRPr="00EA69E9" w:rsidRDefault="00736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7F20D" w:rsidR="00D930ED" w:rsidRPr="00790574" w:rsidRDefault="00736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75563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4F849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F6EAF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F939E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5B364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5C11E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8CBCD" w:rsidR="00B87ED3" w:rsidRPr="00FC7F6A" w:rsidRDefault="00736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DD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CC8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9F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41D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42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BD1B3" w:rsidR="00B87ED3" w:rsidRPr="00D44524" w:rsidRDefault="00736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93320" w:rsidR="00B87ED3" w:rsidRPr="00D44524" w:rsidRDefault="00736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F3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F6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41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17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95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88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B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64CC9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F5612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9A508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35EC5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D8A3F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53975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D72A4" w:rsidR="000B5588" w:rsidRPr="00D44524" w:rsidRDefault="00736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CA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5B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BCD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77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D6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CA0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3F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FB249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C18E9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43CB8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A44CF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205C7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B35C1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55D51" w:rsidR="00846B8B" w:rsidRPr="00D44524" w:rsidRDefault="00736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7A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46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A4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E9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46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9D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9B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5D9AB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661E4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EE57B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03B91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B176E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0373D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D8B81" w:rsidR="007A5870" w:rsidRPr="00D44524" w:rsidRDefault="00736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C4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66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69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9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EB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40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DB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16249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92B75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5ED64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FC0C6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31703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2E6E1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DFA5E" w:rsidR="0021795A" w:rsidRPr="00D44524" w:rsidRDefault="00736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47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51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E10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34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6D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01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AC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36C7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2024-06-29T16:08:00.0000000Z</dcterms:modified>
</coreProperties>
</file>