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34AD3" w:rsidR="00D930ED" w:rsidRPr="00EA69E9" w:rsidRDefault="00F91A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3DBDB" w:rsidR="00D930ED" w:rsidRPr="00790574" w:rsidRDefault="00F91A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EAB853" w:rsidR="00B87ED3" w:rsidRPr="00FC7F6A" w:rsidRDefault="00F9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37B276" w:rsidR="00B87ED3" w:rsidRPr="00FC7F6A" w:rsidRDefault="00F9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81B50" w:rsidR="00B87ED3" w:rsidRPr="00FC7F6A" w:rsidRDefault="00F9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95DCF8" w:rsidR="00B87ED3" w:rsidRPr="00FC7F6A" w:rsidRDefault="00F9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C6B6CB" w:rsidR="00B87ED3" w:rsidRPr="00FC7F6A" w:rsidRDefault="00F9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18813E" w:rsidR="00B87ED3" w:rsidRPr="00FC7F6A" w:rsidRDefault="00F9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62FC33" w:rsidR="00B87ED3" w:rsidRPr="00FC7F6A" w:rsidRDefault="00F91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1637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98D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ABC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8776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FD8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38C6F9" w:rsidR="00B87ED3" w:rsidRPr="00D44524" w:rsidRDefault="00F9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16D98C" w:rsidR="00B87ED3" w:rsidRPr="00D44524" w:rsidRDefault="00F91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63B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92C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C58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DA8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3F7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363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49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BC4548" w:rsidR="000B5588" w:rsidRPr="00D44524" w:rsidRDefault="00F9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10CA68" w:rsidR="000B5588" w:rsidRPr="00D44524" w:rsidRDefault="00F9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FD1850" w:rsidR="000B5588" w:rsidRPr="00D44524" w:rsidRDefault="00F9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D84328" w:rsidR="000B5588" w:rsidRPr="00D44524" w:rsidRDefault="00F9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B9F408" w:rsidR="000B5588" w:rsidRPr="00D44524" w:rsidRDefault="00F9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1FCD9F" w:rsidR="000B5588" w:rsidRPr="00D44524" w:rsidRDefault="00F9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FCA78B" w:rsidR="000B5588" w:rsidRPr="00D44524" w:rsidRDefault="00F91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BAA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31D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9A7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953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D3C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FF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46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A0B43" w:rsidR="00846B8B" w:rsidRPr="00D44524" w:rsidRDefault="00F9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D2822" w:rsidR="00846B8B" w:rsidRPr="00D44524" w:rsidRDefault="00F9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18E490" w:rsidR="00846B8B" w:rsidRPr="00D44524" w:rsidRDefault="00F9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94806C" w:rsidR="00846B8B" w:rsidRPr="00D44524" w:rsidRDefault="00F9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C866F" w:rsidR="00846B8B" w:rsidRPr="00D44524" w:rsidRDefault="00F9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C329FD" w:rsidR="00846B8B" w:rsidRPr="00D44524" w:rsidRDefault="00F9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47166" w:rsidR="00846B8B" w:rsidRPr="00D44524" w:rsidRDefault="00F91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9F0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97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052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F8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AE0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2CEC09" w:rsidR="007A5870" w:rsidRPr="00EA69E9" w:rsidRDefault="00F91A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8F1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468DB6" w:rsidR="007A5870" w:rsidRPr="00D44524" w:rsidRDefault="00F9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222A69" w:rsidR="007A5870" w:rsidRPr="00D44524" w:rsidRDefault="00F9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D80F82" w:rsidR="007A5870" w:rsidRPr="00D44524" w:rsidRDefault="00F9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66CAD6" w:rsidR="007A5870" w:rsidRPr="00D44524" w:rsidRDefault="00F9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E1A1E7" w:rsidR="007A5870" w:rsidRPr="00D44524" w:rsidRDefault="00F9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1D5888" w:rsidR="007A5870" w:rsidRPr="00D44524" w:rsidRDefault="00F9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1C6972" w:rsidR="007A5870" w:rsidRPr="00D44524" w:rsidRDefault="00F91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B73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1C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D7D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802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0CE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DA2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061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DAAD68" w:rsidR="0021795A" w:rsidRPr="00D44524" w:rsidRDefault="00F9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1C17F2" w:rsidR="0021795A" w:rsidRPr="00D44524" w:rsidRDefault="00F9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312D1C" w:rsidR="0021795A" w:rsidRPr="00D44524" w:rsidRDefault="00F9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A10CD5" w:rsidR="0021795A" w:rsidRPr="00D44524" w:rsidRDefault="00F9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1C4A24" w:rsidR="0021795A" w:rsidRPr="00D44524" w:rsidRDefault="00F9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CA58F6" w:rsidR="0021795A" w:rsidRPr="00D44524" w:rsidRDefault="00F9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D46F0A" w:rsidR="0021795A" w:rsidRPr="00D44524" w:rsidRDefault="00F91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3B6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CF9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9C6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761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550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C3C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B48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1A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0B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1A2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2024-06-29T05:09:00.0000000Z</dcterms:modified>
</coreProperties>
</file>