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58557" w:rsidR="00D930ED" w:rsidRPr="00EA69E9" w:rsidRDefault="00F45E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1B457" w:rsidR="00D930ED" w:rsidRPr="00790574" w:rsidRDefault="00F45E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858ECC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73DCA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9F38B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F3660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C9362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8AA41C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B4BC4" w:rsidR="00B87ED3" w:rsidRPr="00FC7F6A" w:rsidRDefault="00F45E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05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DE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8CC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19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FC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D24F6" w:rsidR="00B87ED3" w:rsidRPr="00D44524" w:rsidRDefault="00F4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44889" w:rsidR="00B87ED3" w:rsidRPr="00D44524" w:rsidRDefault="00F45E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EF4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8F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54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2A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628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FB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F9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90DA2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2E71D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D469B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A6470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45B95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F8CDA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2E336" w:rsidR="000B5588" w:rsidRPr="00D44524" w:rsidRDefault="00F45E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CB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391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A5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C0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A4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B5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37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4AC61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AC7D2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42CE7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F91C5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654362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A79BF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DE135" w:rsidR="00846B8B" w:rsidRPr="00D44524" w:rsidRDefault="00F45E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5E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08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BB6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F81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D6A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D4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C901E" w:rsidR="007A5870" w:rsidRPr="00EA69E9" w:rsidRDefault="00F45E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2A9CD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83BB85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EB260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2BC00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EA0B9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FCBFA4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F4DD4" w:rsidR="007A5870" w:rsidRPr="00D44524" w:rsidRDefault="00F45E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B90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DB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E0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2F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8C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50F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9B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E97217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42F51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717D01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6976A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C7D06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46D01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300A6" w:rsidR="0021795A" w:rsidRPr="00D44524" w:rsidRDefault="00F45E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A8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80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58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BB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52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67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CC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E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EA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