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29954" w:rsidR="00D930ED" w:rsidRPr="00EA69E9" w:rsidRDefault="00381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D556E" w:rsidR="00D930ED" w:rsidRPr="00790574" w:rsidRDefault="00381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CEA84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DB6C0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B62EA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EF7A0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01970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2360E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29326" w:rsidR="00B87ED3" w:rsidRPr="00FC7F6A" w:rsidRDefault="00381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32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ED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42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9C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4E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F9A8A" w:rsidR="00B87ED3" w:rsidRPr="00D44524" w:rsidRDefault="0038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FB512" w:rsidR="00B87ED3" w:rsidRPr="00D44524" w:rsidRDefault="00381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BC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67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3D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E4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53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89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23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1CBB2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DFA9D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058ED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6B41A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F2E39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9ABD4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5C6F2" w:rsidR="000B5588" w:rsidRPr="00D44524" w:rsidRDefault="00381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03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43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0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84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D2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1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E0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D2E53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4F5D4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35069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556BF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4DD6A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4714B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E81D8" w:rsidR="00846B8B" w:rsidRPr="00D44524" w:rsidRDefault="00381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71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77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0B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D8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EF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B3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80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DD64A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C2505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F24B8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28259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C75C3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B5D09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34F69B" w:rsidR="007A5870" w:rsidRPr="00D44524" w:rsidRDefault="00381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28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4F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F07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F5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E6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C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57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CB426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9E133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9884D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ABA78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F8D74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9D482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6D75F" w:rsidR="0021795A" w:rsidRPr="00D44524" w:rsidRDefault="00381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7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16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EC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0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24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A5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14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23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