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088405" w:rsidR="00D930ED" w:rsidRPr="00EA69E9" w:rsidRDefault="00F942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7732A" w:rsidR="00D930ED" w:rsidRPr="00790574" w:rsidRDefault="00F942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DC6FA2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E4A5F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91FD9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FAD69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297BE9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C814B9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35DB5" w:rsidR="00B87ED3" w:rsidRPr="00FC7F6A" w:rsidRDefault="00F942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9F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0A3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AE7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A144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E0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9AF82" w:rsidR="00B87ED3" w:rsidRPr="00D44524" w:rsidRDefault="00F94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DF21B" w:rsidR="00B87ED3" w:rsidRPr="00D44524" w:rsidRDefault="00F942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BE1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5D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45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D08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FA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CEF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DA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D2A584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6DC6DC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C8AEE1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51DA5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ACE8AB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0A5D1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255A0" w:rsidR="000B5588" w:rsidRPr="00D44524" w:rsidRDefault="00F942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49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29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E9D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FF1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6D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61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5B8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15B30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369082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38B09A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8FD96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005DD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DBCB3A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451C4" w:rsidR="00846B8B" w:rsidRPr="00D44524" w:rsidRDefault="00F942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40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2C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DBD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954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DF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02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1C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06D52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C8DD1A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7E2DB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B54339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36C0A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AF552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17A67" w:rsidR="007A5870" w:rsidRPr="00D44524" w:rsidRDefault="00F942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ED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71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76B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0D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5D9BB" w:rsidR="0021795A" w:rsidRPr="00EA69E9" w:rsidRDefault="00F942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91F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18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1F4758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169A1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7D292D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E5C88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AAAC1C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2C4423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9E16D9" w:rsidR="0021795A" w:rsidRPr="00D44524" w:rsidRDefault="00F942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00C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FE3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17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407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9B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EB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F3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42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42A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2024-06-28T13:49:00.0000000Z</dcterms:modified>
</coreProperties>
</file>