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5227F" w:rsidR="00D930ED" w:rsidRPr="00EA69E9" w:rsidRDefault="00FF35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B88316" w:rsidR="00D930ED" w:rsidRPr="00790574" w:rsidRDefault="00FF35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53996F" w:rsidR="00B87ED3" w:rsidRPr="00FC7F6A" w:rsidRDefault="00FF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7EE44F" w:rsidR="00B87ED3" w:rsidRPr="00FC7F6A" w:rsidRDefault="00FF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E7821" w:rsidR="00B87ED3" w:rsidRPr="00FC7F6A" w:rsidRDefault="00FF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5C9DE" w:rsidR="00B87ED3" w:rsidRPr="00FC7F6A" w:rsidRDefault="00FF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A96E9" w:rsidR="00B87ED3" w:rsidRPr="00FC7F6A" w:rsidRDefault="00FF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FD755B" w:rsidR="00B87ED3" w:rsidRPr="00FC7F6A" w:rsidRDefault="00FF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EEC55D" w:rsidR="00B87ED3" w:rsidRPr="00FC7F6A" w:rsidRDefault="00FF3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899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489C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0A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04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710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D140B" w:rsidR="00B87ED3" w:rsidRPr="00D44524" w:rsidRDefault="00FF3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A070DD" w:rsidR="00B87ED3" w:rsidRPr="00D44524" w:rsidRDefault="00FF3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03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60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89A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89F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E2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6B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167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187C5" w:rsidR="000B5588" w:rsidRPr="00D44524" w:rsidRDefault="00FF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9FC77" w:rsidR="000B5588" w:rsidRPr="00D44524" w:rsidRDefault="00FF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CB6EA8" w:rsidR="000B5588" w:rsidRPr="00D44524" w:rsidRDefault="00FF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F1F1B" w:rsidR="000B5588" w:rsidRPr="00D44524" w:rsidRDefault="00FF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AFCF6" w:rsidR="000B5588" w:rsidRPr="00D44524" w:rsidRDefault="00FF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D0C1C" w:rsidR="000B5588" w:rsidRPr="00D44524" w:rsidRDefault="00FF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F194D" w:rsidR="000B5588" w:rsidRPr="00D44524" w:rsidRDefault="00FF3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C26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74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60E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C94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73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66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4A9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013AD9" w:rsidR="00846B8B" w:rsidRPr="00D44524" w:rsidRDefault="00FF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A37B5F" w:rsidR="00846B8B" w:rsidRPr="00D44524" w:rsidRDefault="00FF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AC26D8" w:rsidR="00846B8B" w:rsidRPr="00D44524" w:rsidRDefault="00FF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C2C56" w:rsidR="00846B8B" w:rsidRPr="00D44524" w:rsidRDefault="00FF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BC483" w:rsidR="00846B8B" w:rsidRPr="00D44524" w:rsidRDefault="00FF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2ACC9" w:rsidR="00846B8B" w:rsidRPr="00D44524" w:rsidRDefault="00FF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E3BDF" w:rsidR="00846B8B" w:rsidRPr="00D44524" w:rsidRDefault="00FF3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B5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C0D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5B0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CDD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8ED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CB8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DB9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7CB4E" w:rsidR="007A5870" w:rsidRPr="00D44524" w:rsidRDefault="00FF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55C00" w:rsidR="007A5870" w:rsidRPr="00D44524" w:rsidRDefault="00FF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B8719A" w:rsidR="007A5870" w:rsidRPr="00D44524" w:rsidRDefault="00FF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C4852" w:rsidR="007A5870" w:rsidRPr="00D44524" w:rsidRDefault="00FF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E2F6D" w:rsidR="007A5870" w:rsidRPr="00D44524" w:rsidRDefault="00FF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C5E91" w:rsidR="007A5870" w:rsidRPr="00D44524" w:rsidRDefault="00FF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324445" w:rsidR="007A5870" w:rsidRPr="00D44524" w:rsidRDefault="00FF3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F3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771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AE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7F3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CE6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48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71C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961C1" w:rsidR="0021795A" w:rsidRPr="00D44524" w:rsidRDefault="00FF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36668E" w:rsidR="0021795A" w:rsidRPr="00D44524" w:rsidRDefault="00FF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CFE35" w:rsidR="0021795A" w:rsidRPr="00D44524" w:rsidRDefault="00FF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9AC0A" w:rsidR="0021795A" w:rsidRPr="00D44524" w:rsidRDefault="00FF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4CB972" w:rsidR="0021795A" w:rsidRPr="00D44524" w:rsidRDefault="00FF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E59F2A" w:rsidR="0021795A" w:rsidRPr="00D44524" w:rsidRDefault="00FF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266FAE" w:rsidR="0021795A" w:rsidRPr="00D44524" w:rsidRDefault="00FF3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7D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091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C11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A9A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32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17B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76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5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A1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5C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